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B5A" w14:textId="33197A52" w:rsidR="00DD49D4" w:rsidRPr="00BA276C" w:rsidRDefault="00DD49D4" w:rsidP="00B14036">
      <w:pPr>
        <w:jc w:val="center"/>
        <w:rPr>
          <w:sz w:val="24"/>
          <w:szCs w:val="24"/>
        </w:rPr>
      </w:pPr>
    </w:p>
    <w:p w14:paraId="361C5A0C" w14:textId="77777777" w:rsidR="004D76A8" w:rsidRPr="004D76A8" w:rsidRDefault="004D76A8" w:rsidP="004D76A8">
      <w:pPr>
        <w:rPr>
          <w:sz w:val="28"/>
          <w:szCs w:val="28"/>
        </w:rPr>
      </w:pPr>
      <w:r w:rsidRPr="004D76A8">
        <w:rPr>
          <w:sz w:val="28"/>
          <w:szCs w:val="28"/>
        </w:rPr>
        <w:t>Title: Signs – Tongues Part 1 – Romans #89N</w:t>
      </w:r>
    </w:p>
    <w:p w14:paraId="78B757E5" w14:textId="77777777" w:rsidR="004D76A8" w:rsidRPr="004D76A8" w:rsidRDefault="004D76A8" w:rsidP="004D76A8">
      <w:pPr>
        <w:rPr>
          <w:sz w:val="28"/>
          <w:szCs w:val="28"/>
        </w:rPr>
      </w:pPr>
      <w:r w:rsidRPr="004D76A8">
        <w:rPr>
          <w:sz w:val="28"/>
          <w:szCs w:val="28"/>
        </w:rPr>
        <w:t>Text: 1 Corinthians 12-14</w:t>
      </w:r>
    </w:p>
    <w:p w14:paraId="2CB3EEB8" w14:textId="77777777" w:rsidR="004D76A8" w:rsidRPr="004D76A8" w:rsidRDefault="004D76A8" w:rsidP="004D76A8">
      <w:pPr>
        <w:rPr>
          <w:sz w:val="28"/>
          <w:szCs w:val="28"/>
        </w:rPr>
      </w:pPr>
      <w:r w:rsidRPr="004D76A8">
        <w:rPr>
          <w:sz w:val="28"/>
          <w:szCs w:val="28"/>
        </w:rPr>
        <w:t>Theme: Claims and the Word</w:t>
      </w:r>
    </w:p>
    <w:p w14:paraId="773262A6" w14:textId="0DD9CC82" w:rsidR="00583B2E" w:rsidRPr="00AB3592" w:rsidRDefault="004D76A8" w:rsidP="004D76A8">
      <w:pPr>
        <w:spacing w:line="360" w:lineRule="auto"/>
        <w:rPr>
          <w:sz w:val="28"/>
          <w:szCs w:val="28"/>
        </w:rPr>
      </w:pPr>
      <w:r w:rsidRPr="004D76A8">
        <w:rPr>
          <w:sz w:val="28"/>
          <w:szCs w:val="28"/>
        </w:rPr>
        <w:t>Point: Speak the truth in love.</w:t>
      </w:r>
    </w:p>
    <w:p w14:paraId="4D14A28C" w14:textId="77777777" w:rsidR="009138F6" w:rsidRPr="0072613C" w:rsidRDefault="009138F6" w:rsidP="009138F6">
      <w:pPr>
        <w:rPr>
          <w:sz w:val="8"/>
          <w:szCs w:val="8"/>
        </w:rPr>
      </w:pPr>
    </w:p>
    <w:p w14:paraId="7355C8B0" w14:textId="61090FD2" w:rsidR="00190E8A" w:rsidRPr="004A607D" w:rsidRDefault="001158A2" w:rsidP="00583B2E">
      <w:pPr>
        <w:pStyle w:val="ListParagraph"/>
        <w:tabs>
          <w:tab w:val="left" w:pos="360"/>
          <w:tab w:val="left" w:pos="3240"/>
          <w:tab w:val="left" w:pos="3870"/>
        </w:tabs>
        <w:spacing w:line="360" w:lineRule="auto"/>
        <w:ind w:left="0"/>
        <w:rPr>
          <w:sz w:val="24"/>
          <w:szCs w:val="24"/>
        </w:rPr>
      </w:pPr>
      <w:r w:rsidRPr="004A607D">
        <w:rPr>
          <w:sz w:val="24"/>
          <w:szCs w:val="24"/>
        </w:rPr>
        <w:t>1.</w:t>
      </w:r>
      <w:r w:rsidR="000416FD" w:rsidRPr="004A607D">
        <w:rPr>
          <w:sz w:val="24"/>
          <w:szCs w:val="24"/>
        </w:rPr>
        <w:t xml:space="preserve"> </w:t>
      </w:r>
      <w:r w:rsidR="004D76A8" w:rsidRPr="004A607D">
        <w:rPr>
          <w:sz w:val="24"/>
          <w:szCs w:val="24"/>
        </w:rPr>
        <w:t>Positive/Negative</w:t>
      </w:r>
    </w:p>
    <w:p w14:paraId="014C74F2" w14:textId="10CC2E4C" w:rsidR="004A607D" w:rsidRDefault="00E942F3" w:rsidP="004A607D">
      <w:pPr>
        <w:tabs>
          <w:tab w:val="left" w:pos="360"/>
          <w:tab w:val="left" w:pos="720"/>
        </w:tabs>
        <w:ind w:right="-180"/>
        <w:rPr>
          <w:sz w:val="24"/>
          <w:szCs w:val="24"/>
        </w:rPr>
      </w:pPr>
      <w:r w:rsidRPr="004A607D">
        <w:rPr>
          <w:sz w:val="24"/>
          <w:szCs w:val="24"/>
        </w:rPr>
        <w:tab/>
        <w:t>A.</w:t>
      </w:r>
      <w:r w:rsidR="000416FD" w:rsidRPr="004A607D">
        <w:rPr>
          <w:sz w:val="24"/>
          <w:szCs w:val="24"/>
        </w:rPr>
        <w:t xml:space="preserve"> </w:t>
      </w:r>
      <w:proofErr w:type="gramStart"/>
      <w:r w:rsidR="004D76A8" w:rsidRPr="004A607D">
        <w:rPr>
          <w:sz w:val="24"/>
          <w:szCs w:val="24"/>
        </w:rPr>
        <w:t>Through the use of</w:t>
      </w:r>
      <w:proofErr w:type="gramEnd"/>
      <w:r w:rsidR="004D76A8" w:rsidRPr="004A607D">
        <w:rPr>
          <w:sz w:val="24"/>
          <w:szCs w:val="24"/>
        </w:rPr>
        <w:t xml:space="preserve"> an ______________ language</w:t>
      </w:r>
      <w:r w:rsidR="00BC243C">
        <w:rPr>
          <w:sz w:val="24"/>
          <w:szCs w:val="24"/>
        </w:rPr>
        <w:t>,</w:t>
      </w:r>
      <w:r w:rsidR="004D76A8" w:rsidRPr="004A607D">
        <w:rPr>
          <w:sz w:val="24"/>
          <w:szCs w:val="24"/>
        </w:rPr>
        <w:t xml:space="preserve"> a higher level of spiritual adoration was </w:t>
      </w:r>
    </w:p>
    <w:p w14:paraId="0CC0B7E4" w14:textId="3CEA4A3C" w:rsidR="00C045C5" w:rsidRPr="004A607D" w:rsidRDefault="004A607D" w:rsidP="00247DB4">
      <w:pPr>
        <w:tabs>
          <w:tab w:val="left" w:pos="360"/>
          <w:tab w:val="left" w:pos="630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ab/>
      </w:r>
      <w:r w:rsidR="00247DB4">
        <w:rPr>
          <w:sz w:val="24"/>
          <w:szCs w:val="24"/>
        </w:rPr>
        <w:tab/>
      </w:r>
      <w:r w:rsidR="004D76A8" w:rsidRPr="004A607D">
        <w:rPr>
          <w:sz w:val="24"/>
          <w:szCs w:val="24"/>
        </w:rPr>
        <w:t>achieved</w:t>
      </w:r>
    </w:p>
    <w:p w14:paraId="1658827D" w14:textId="3B501A51" w:rsidR="004D76A8" w:rsidRPr="004A607D" w:rsidRDefault="00E942F3" w:rsidP="004D76A8">
      <w:pPr>
        <w:tabs>
          <w:tab w:val="left" w:pos="360"/>
          <w:tab w:val="left" w:pos="1080"/>
        </w:tabs>
        <w:ind w:right="-270"/>
        <w:rPr>
          <w:sz w:val="24"/>
          <w:szCs w:val="24"/>
        </w:rPr>
      </w:pPr>
      <w:r w:rsidRPr="004A607D">
        <w:rPr>
          <w:sz w:val="24"/>
          <w:szCs w:val="24"/>
        </w:rPr>
        <w:tab/>
        <w:t>B</w:t>
      </w:r>
      <w:r w:rsidR="000416FD" w:rsidRPr="004A607D">
        <w:rPr>
          <w:sz w:val="24"/>
          <w:szCs w:val="24"/>
        </w:rPr>
        <w:t xml:space="preserve">. </w:t>
      </w:r>
      <w:r w:rsidR="004D76A8" w:rsidRPr="004A607D">
        <w:rPr>
          <w:sz w:val="24"/>
          <w:szCs w:val="24"/>
        </w:rPr>
        <w:t xml:space="preserve">Through the seeking of ______________, a measure of frustration, guilt, and hopelessness </w:t>
      </w:r>
    </w:p>
    <w:p w14:paraId="5D2BE948" w14:textId="0B0E7AA9" w:rsidR="00EB6EAA" w:rsidRPr="004A607D" w:rsidRDefault="004D76A8" w:rsidP="004D76A8">
      <w:pPr>
        <w:tabs>
          <w:tab w:val="left" w:pos="360"/>
          <w:tab w:val="left" w:pos="540"/>
        </w:tabs>
        <w:spacing w:line="360" w:lineRule="auto"/>
        <w:ind w:right="-27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</w:r>
      <w:r w:rsidR="004A607D" w:rsidRPr="004A607D">
        <w:rPr>
          <w:sz w:val="24"/>
          <w:szCs w:val="24"/>
        </w:rPr>
        <w:t xml:space="preserve">was </w:t>
      </w:r>
      <w:r w:rsidRPr="004A607D">
        <w:rPr>
          <w:sz w:val="24"/>
          <w:szCs w:val="24"/>
        </w:rPr>
        <w:t>experienced</w:t>
      </w:r>
    </w:p>
    <w:p w14:paraId="78446C56" w14:textId="198773A4" w:rsidR="00C045C5" w:rsidRPr="004A607D" w:rsidRDefault="00C045C5" w:rsidP="00C045C5">
      <w:pPr>
        <w:tabs>
          <w:tab w:val="left" w:pos="360"/>
          <w:tab w:val="left" w:pos="720"/>
        </w:tabs>
        <w:spacing w:line="360" w:lineRule="auto"/>
        <w:ind w:right="-54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4D76A8" w:rsidRPr="004A607D">
        <w:rPr>
          <w:sz w:val="24"/>
          <w:szCs w:val="24"/>
        </w:rPr>
        <w:t>C</w:t>
      </w:r>
      <w:r w:rsidRPr="004A607D">
        <w:rPr>
          <w:sz w:val="24"/>
          <w:szCs w:val="24"/>
        </w:rPr>
        <w:t xml:space="preserve">. </w:t>
      </w:r>
      <w:r w:rsidR="004D76A8" w:rsidRPr="004A607D">
        <w:rPr>
          <w:sz w:val="24"/>
          <w:szCs w:val="24"/>
        </w:rPr>
        <w:t>For some – the speaking in tongues has provided a wonderful ____________________</w:t>
      </w:r>
    </w:p>
    <w:p w14:paraId="7976A0DB" w14:textId="4B467940" w:rsidR="00C045C5" w:rsidRPr="004A607D" w:rsidRDefault="00C045C5" w:rsidP="00C045C5">
      <w:pPr>
        <w:tabs>
          <w:tab w:val="left" w:pos="360"/>
          <w:tab w:val="left" w:pos="720"/>
        </w:tabs>
        <w:spacing w:line="360" w:lineRule="auto"/>
        <w:ind w:right="-9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4D76A8" w:rsidRPr="004A607D">
        <w:rPr>
          <w:sz w:val="24"/>
          <w:szCs w:val="24"/>
        </w:rPr>
        <w:t>D</w:t>
      </w:r>
      <w:r w:rsidRPr="004A607D">
        <w:rPr>
          <w:sz w:val="24"/>
          <w:szCs w:val="24"/>
        </w:rPr>
        <w:t xml:space="preserve">. </w:t>
      </w:r>
      <w:r w:rsidR="004D76A8" w:rsidRPr="004A607D">
        <w:rPr>
          <w:sz w:val="24"/>
          <w:szCs w:val="24"/>
        </w:rPr>
        <w:t>For some, the speaking in tongues has resulted in ____________________ results</w:t>
      </w:r>
    </w:p>
    <w:p w14:paraId="0781E07E" w14:textId="0C37E49B" w:rsidR="004D76A8" w:rsidRPr="004A607D" w:rsidRDefault="00C045C5" w:rsidP="004D76A8">
      <w:pPr>
        <w:tabs>
          <w:tab w:val="left" w:pos="360"/>
          <w:tab w:val="left" w:pos="720"/>
        </w:tabs>
        <w:ind w:right="-9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4D76A8" w:rsidRPr="004A607D">
        <w:rPr>
          <w:sz w:val="24"/>
          <w:szCs w:val="24"/>
        </w:rPr>
        <w:t>E</w:t>
      </w:r>
      <w:r w:rsidRPr="004A607D">
        <w:rPr>
          <w:sz w:val="24"/>
          <w:szCs w:val="24"/>
        </w:rPr>
        <w:t xml:space="preserve">. </w:t>
      </w:r>
      <w:r w:rsidR="004D76A8" w:rsidRPr="004A607D">
        <w:rPr>
          <w:sz w:val="24"/>
          <w:szCs w:val="24"/>
        </w:rPr>
        <w:t xml:space="preserve">With such extremes, a careful study of God’s word should provide balance and </w:t>
      </w:r>
    </w:p>
    <w:p w14:paraId="54E88490" w14:textId="5749D21E" w:rsidR="00C045C5" w:rsidRPr="004A607D" w:rsidRDefault="004D76A8" w:rsidP="004D76A8">
      <w:pPr>
        <w:tabs>
          <w:tab w:val="left" w:pos="360"/>
          <w:tab w:val="left" w:pos="540"/>
        </w:tabs>
        <w:spacing w:line="360" w:lineRule="auto"/>
        <w:ind w:right="-9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</w:r>
      <w:r w:rsidR="004A607D" w:rsidRPr="004A607D">
        <w:rPr>
          <w:sz w:val="24"/>
          <w:szCs w:val="24"/>
        </w:rPr>
        <w:t xml:space="preserve">______________ as </w:t>
      </w:r>
      <w:r w:rsidRPr="004A607D">
        <w:rPr>
          <w:sz w:val="24"/>
          <w:szCs w:val="24"/>
        </w:rPr>
        <w:t xml:space="preserve">to why there are such </w:t>
      </w:r>
      <w:proofErr w:type="gramStart"/>
      <w:r w:rsidRPr="004A607D">
        <w:rPr>
          <w:sz w:val="24"/>
          <w:szCs w:val="24"/>
        </w:rPr>
        <w:t>polar opposites</w:t>
      </w:r>
      <w:proofErr w:type="gramEnd"/>
      <w:r w:rsidRPr="004A607D">
        <w:rPr>
          <w:sz w:val="24"/>
          <w:szCs w:val="24"/>
        </w:rPr>
        <w:t xml:space="preserve"> </w:t>
      </w:r>
    </w:p>
    <w:p w14:paraId="37E87C4B" w14:textId="75A1C044" w:rsidR="00405368" w:rsidRDefault="00405368" w:rsidP="00405368">
      <w:pPr>
        <w:rPr>
          <w:sz w:val="8"/>
          <w:szCs w:val="8"/>
        </w:rPr>
      </w:pPr>
    </w:p>
    <w:p w14:paraId="1CDFBB13" w14:textId="02A16934" w:rsidR="00583B2E" w:rsidRPr="004A607D" w:rsidRDefault="00517BB6" w:rsidP="007F1FB7">
      <w:pPr>
        <w:tabs>
          <w:tab w:val="left" w:pos="450"/>
          <w:tab w:val="left" w:pos="72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 xml:space="preserve">2. </w:t>
      </w:r>
      <w:r w:rsidR="004D76A8" w:rsidRPr="004A607D">
        <w:rPr>
          <w:sz w:val="24"/>
          <w:szCs w:val="24"/>
        </w:rPr>
        <w:t xml:space="preserve">Claims </w:t>
      </w:r>
      <w:proofErr w:type="gramStart"/>
      <w:r w:rsidR="004D76A8" w:rsidRPr="004A607D">
        <w:rPr>
          <w:sz w:val="24"/>
          <w:szCs w:val="24"/>
        </w:rPr>
        <w:t>From</w:t>
      </w:r>
      <w:proofErr w:type="gramEnd"/>
      <w:r w:rsidR="004D76A8" w:rsidRPr="004A607D">
        <w:rPr>
          <w:sz w:val="24"/>
          <w:szCs w:val="24"/>
        </w:rPr>
        <w:t xml:space="preserve"> Mark 16; Acts 2,10,19; 1 Corinthians 12-14</w:t>
      </w:r>
    </w:p>
    <w:p w14:paraId="38F1B9D3" w14:textId="735C7572" w:rsidR="007F4006" w:rsidRPr="004A607D" w:rsidRDefault="00517BB6" w:rsidP="00190E8A">
      <w:pPr>
        <w:tabs>
          <w:tab w:val="left" w:pos="360"/>
          <w:tab w:val="left" w:pos="72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  <w:t xml:space="preserve">A. </w:t>
      </w:r>
      <w:r w:rsidR="004D76A8" w:rsidRPr="004A607D">
        <w:rPr>
          <w:sz w:val="24"/>
          <w:szCs w:val="24"/>
        </w:rPr>
        <w:t>Tongues is the initial physical sign of the ______________ of believers in the Holy Spirit</w:t>
      </w:r>
    </w:p>
    <w:p w14:paraId="1FD48786" w14:textId="14F820F9" w:rsidR="00E859B1" w:rsidRPr="004A607D" w:rsidRDefault="00E859B1" w:rsidP="004A607D">
      <w:pPr>
        <w:tabs>
          <w:tab w:val="left" w:pos="360"/>
          <w:tab w:val="left" w:pos="630"/>
        </w:tabs>
        <w:spacing w:line="360" w:lineRule="auto"/>
        <w:ind w:right="-27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FA7972" w:rsidRPr="004A607D">
        <w:rPr>
          <w:sz w:val="24"/>
          <w:szCs w:val="24"/>
        </w:rPr>
        <w:t>B</w:t>
      </w:r>
      <w:r w:rsidRPr="004A607D">
        <w:rPr>
          <w:sz w:val="24"/>
          <w:szCs w:val="24"/>
        </w:rPr>
        <w:t xml:space="preserve">. </w:t>
      </w:r>
      <w:r w:rsidR="004D76A8" w:rsidRPr="004A607D">
        <w:rPr>
          <w:sz w:val="24"/>
          <w:szCs w:val="24"/>
        </w:rPr>
        <w:t>Enables communication with God above and beyond the power</w:t>
      </w:r>
      <w:r w:rsidR="00DE5933" w:rsidRPr="004A607D">
        <w:rPr>
          <w:sz w:val="24"/>
          <w:szCs w:val="24"/>
        </w:rPr>
        <w:t xml:space="preserve"> of our minds to understand</w:t>
      </w:r>
    </w:p>
    <w:p w14:paraId="22879628" w14:textId="79A3A152" w:rsidR="00E859B1" w:rsidRPr="004A607D" w:rsidRDefault="00E859B1" w:rsidP="00467177">
      <w:pPr>
        <w:tabs>
          <w:tab w:val="left" w:pos="360"/>
          <w:tab w:val="left" w:pos="63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FA7972" w:rsidRPr="004A607D">
        <w:rPr>
          <w:sz w:val="24"/>
          <w:szCs w:val="24"/>
        </w:rPr>
        <w:t>C</w:t>
      </w:r>
      <w:r w:rsidRPr="004A607D">
        <w:rPr>
          <w:sz w:val="24"/>
          <w:szCs w:val="24"/>
        </w:rPr>
        <w:t xml:space="preserve">. </w:t>
      </w:r>
      <w:r w:rsidR="00DE5933" w:rsidRPr="004A607D">
        <w:rPr>
          <w:sz w:val="24"/>
          <w:szCs w:val="24"/>
        </w:rPr>
        <w:t>Liberates the Spirit of God ____________ us</w:t>
      </w:r>
    </w:p>
    <w:p w14:paraId="38B74B07" w14:textId="2936C66B" w:rsidR="00E859B1" w:rsidRPr="004A607D" w:rsidRDefault="00E859B1" w:rsidP="00FA7972">
      <w:pPr>
        <w:tabs>
          <w:tab w:val="left" w:pos="360"/>
          <w:tab w:val="left" w:pos="63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B71956" w:rsidRPr="004A607D">
        <w:rPr>
          <w:sz w:val="24"/>
          <w:szCs w:val="24"/>
        </w:rPr>
        <w:t>D</w:t>
      </w:r>
      <w:r w:rsidRPr="004A607D">
        <w:rPr>
          <w:sz w:val="24"/>
          <w:szCs w:val="24"/>
        </w:rPr>
        <w:t xml:space="preserve">. </w:t>
      </w:r>
      <w:r w:rsidR="00DE5933" w:rsidRPr="004A607D">
        <w:rPr>
          <w:sz w:val="24"/>
          <w:szCs w:val="24"/>
        </w:rPr>
        <w:t>Enables the Spirit to take its place of ______________________ over soul and body</w:t>
      </w:r>
    </w:p>
    <w:p w14:paraId="4B909FAE" w14:textId="5B9AAA75" w:rsidR="00467177" w:rsidRPr="004A607D" w:rsidRDefault="00467177" w:rsidP="004A607D">
      <w:pPr>
        <w:tabs>
          <w:tab w:val="left" w:pos="360"/>
          <w:tab w:val="left" w:pos="630"/>
        </w:tabs>
        <w:spacing w:line="360" w:lineRule="auto"/>
        <w:ind w:right="-270"/>
        <w:rPr>
          <w:sz w:val="24"/>
          <w:szCs w:val="24"/>
        </w:rPr>
      </w:pPr>
      <w:r w:rsidRPr="004A607D">
        <w:rPr>
          <w:sz w:val="24"/>
          <w:szCs w:val="24"/>
        </w:rPr>
        <w:tab/>
        <w:t xml:space="preserve">E. </w:t>
      </w:r>
      <w:r w:rsidR="00DE5933" w:rsidRPr="004A607D">
        <w:rPr>
          <w:sz w:val="24"/>
          <w:szCs w:val="24"/>
        </w:rPr>
        <w:t>Tongues is God’s provision for purification, therefore important to our ____________ health</w:t>
      </w:r>
    </w:p>
    <w:p w14:paraId="51F792B3" w14:textId="20C56632" w:rsidR="00467177" w:rsidRPr="004A607D" w:rsidRDefault="00467177" w:rsidP="00063044">
      <w:pPr>
        <w:tabs>
          <w:tab w:val="left" w:pos="360"/>
          <w:tab w:val="left" w:pos="630"/>
        </w:tabs>
        <w:spacing w:line="360" w:lineRule="auto"/>
        <w:ind w:right="-180"/>
        <w:rPr>
          <w:sz w:val="24"/>
          <w:szCs w:val="24"/>
        </w:rPr>
      </w:pPr>
      <w:r w:rsidRPr="004A607D">
        <w:rPr>
          <w:sz w:val="24"/>
          <w:szCs w:val="24"/>
        </w:rPr>
        <w:tab/>
        <w:t xml:space="preserve">F. </w:t>
      </w:r>
      <w:r w:rsidR="00DE5933" w:rsidRPr="004A607D">
        <w:rPr>
          <w:sz w:val="24"/>
          <w:szCs w:val="24"/>
        </w:rPr>
        <w:t>Tongues meets our need for a fresh new language for ______________</w:t>
      </w:r>
      <w:r w:rsidR="00063044">
        <w:rPr>
          <w:sz w:val="24"/>
          <w:szCs w:val="24"/>
        </w:rPr>
        <w:t>,</w:t>
      </w:r>
      <w:r w:rsidR="00DE5933" w:rsidRPr="004A607D">
        <w:rPr>
          <w:sz w:val="24"/>
          <w:szCs w:val="24"/>
        </w:rPr>
        <w:t xml:space="preserve"> prayer</w:t>
      </w:r>
      <w:r w:rsidR="00063044">
        <w:rPr>
          <w:sz w:val="24"/>
          <w:szCs w:val="24"/>
        </w:rPr>
        <w:t>,</w:t>
      </w:r>
      <w:r w:rsidR="00DE5933" w:rsidRPr="004A607D">
        <w:rPr>
          <w:sz w:val="24"/>
          <w:szCs w:val="24"/>
        </w:rPr>
        <w:t xml:space="preserve"> and praise</w:t>
      </w:r>
    </w:p>
    <w:p w14:paraId="024D4A84" w14:textId="257570C5" w:rsidR="00DE5933" w:rsidRPr="004A607D" w:rsidRDefault="00DE5933" w:rsidP="00FA7972">
      <w:pPr>
        <w:tabs>
          <w:tab w:val="left" w:pos="360"/>
          <w:tab w:val="left" w:pos="63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  <w:t>G. Are these claims ________? (From scripture)</w:t>
      </w:r>
    </w:p>
    <w:p w14:paraId="476671D9" w14:textId="77777777" w:rsidR="00467177" w:rsidRPr="0072613C" w:rsidRDefault="00467177" w:rsidP="00467177">
      <w:pPr>
        <w:rPr>
          <w:sz w:val="8"/>
          <w:szCs w:val="8"/>
        </w:rPr>
      </w:pPr>
    </w:p>
    <w:p w14:paraId="36FEE2DD" w14:textId="71D86B77" w:rsidR="001501F4" w:rsidRPr="004A607D" w:rsidRDefault="001501F4" w:rsidP="004C36F6">
      <w:pPr>
        <w:tabs>
          <w:tab w:val="left" w:pos="450"/>
          <w:tab w:val="left" w:pos="72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 xml:space="preserve">3. </w:t>
      </w:r>
      <w:r w:rsidR="00DE5933" w:rsidRPr="004A607D">
        <w:rPr>
          <w:sz w:val="24"/>
          <w:szCs w:val="24"/>
        </w:rPr>
        <w:t>Look to Scripture, 1 Corinthians 12-14</w:t>
      </w:r>
    </w:p>
    <w:p w14:paraId="22156F70" w14:textId="329CB16E" w:rsidR="003D0349" w:rsidRPr="004A607D" w:rsidRDefault="003D0349" w:rsidP="00E859B1">
      <w:pPr>
        <w:tabs>
          <w:tab w:val="left" w:pos="360"/>
          <w:tab w:val="left" w:pos="63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7B0208" w:rsidRPr="004A607D">
        <w:rPr>
          <w:sz w:val="24"/>
          <w:szCs w:val="24"/>
        </w:rPr>
        <w:t>A</w:t>
      </w:r>
      <w:r w:rsidRPr="004A607D">
        <w:rPr>
          <w:sz w:val="24"/>
          <w:szCs w:val="24"/>
        </w:rPr>
        <w:t xml:space="preserve">. </w:t>
      </w:r>
      <w:r w:rsidR="00DE5933" w:rsidRPr="004A607D">
        <w:rPr>
          <w:sz w:val="24"/>
          <w:szCs w:val="24"/>
        </w:rPr>
        <w:t>Chapter 12 discusses __________ ______ __________________</w:t>
      </w:r>
    </w:p>
    <w:p w14:paraId="6907DCE7" w14:textId="62C3A3B4" w:rsidR="004A607D" w:rsidRDefault="00C40DF8" w:rsidP="004A607D">
      <w:pPr>
        <w:tabs>
          <w:tab w:val="left" w:pos="360"/>
          <w:tab w:val="left" w:pos="630"/>
        </w:tabs>
        <w:ind w:right="-180"/>
        <w:rPr>
          <w:sz w:val="24"/>
          <w:szCs w:val="24"/>
        </w:rPr>
      </w:pPr>
      <w:r w:rsidRPr="004A607D">
        <w:rPr>
          <w:sz w:val="24"/>
          <w:szCs w:val="24"/>
        </w:rPr>
        <w:tab/>
        <w:t xml:space="preserve">B. </w:t>
      </w:r>
      <w:r w:rsidR="00DE5933" w:rsidRPr="004A607D">
        <w:rPr>
          <w:sz w:val="24"/>
          <w:szCs w:val="24"/>
        </w:rPr>
        <w:t>Chapter 14 discusses the ______________________ of tongues to prophesying</w:t>
      </w:r>
      <w:r w:rsidR="00063044">
        <w:rPr>
          <w:sz w:val="24"/>
          <w:szCs w:val="24"/>
        </w:rPr>
        <w:t>,</w:t>
      </w:r>
      <w:r w:rsidR="00DE5933" w:rsidRPr="004A607D">
        <w:rPr>
          <w:sz w:val="24"/>
          <w:szCs w:val="24"/>
        </w:rPr>
        <w:t xml:space="preserve"> meaning </w:t>
      </w:r>
    </w:p>
    <w:p w14:paraId="3EADBE50" w14:textId="71DD41CC" w:rsidR="00C40DF8" w:rsidRPr="004A607D" w:rsidRDefault="004A607D" w:rsidP="00DE5933">
      <w:pPr>
        <w:tabs>
          <w:tab w:val="left" w:pos="360"/>
          <w:tab w:val="left" w:pos="630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5933" w:rsidRPr="004A607D">
        <w:rPr>
          <w:sz w:val="24"/>
          <w:szCs w:val="24"/>
        </w:rPr>
        <w:t>forthtelling</w:t>
      </w:r>
    </w:p>
    <w:p w14:paraId="0C95FAAB" w14:textId="77777777" w:rsidR="004A607D" w:rsidRDefault="00A10E5B" w:rsidP="004A607D">
      <w:pPr>
        <w:tabs>
          <w:tab w:val="left" w:pos="360"/>
          <w:tab w:val="left" w:pos="630"/>
        </w:tabs>
        <w:ind w:right="-18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7B0208" w:rsidRPr="004A607D">
        <w:rPr>
          <w:sz w:val="24"/>
          <w:szCs w:val="24"/>
        </w:rPr>
        <w:t>C</w:t>
      </w:r>
      <w:r w:rsidRPr="004A607D">
        <w:rPr>
          <w:sz w:val="24"/>
          <w:szCs w:val="24"/>
        </w:rPr>
        <w:t xml:space="preserve">. </w:t>
      </w:r>
      <w:r w:rsidR="00DE5933" w:rsidRPr="004A607D">
        <w:rPr>
          <w:sz w:val="24"/>
          <w:szCs w:val="24"/>
        </w:rPr>
        <w:t xml:space="preserve">Chapter 13 discusses the ____________ ____________ which the gifts should operate </w:t>
      </w:r>
    </w:p>
    <w:p w14:paraId="3D18B3C9" w14:textId="4A4D8966" w:rsidR="00A10E5B" w:rsidRPr="004A607D" w:rsidRDefault="004A607D" w:rsidP="00DE5933">
      <w:pPr>
        <w:tabs>
          <w:tab w:val="left" w:pos="360"/>
          <w:tab w:val="left" w:pos="630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5933" w:rsidRPr="004A607D">
        <w:rPr>
          <w:sz w:val="24"/>
          <w:szCs w:val="24"/>
        </w:rPr>
        <w:t>under. Love!</w:t>
      </w:r>
    </w:p>
    <w:p w14:paraId="1B4D052A" w14:textId="77777777" w:rsidR="00DE5933" w:rsidRPr="004A607D" w:rsidRDefault="00DE5933" w:rsidP="00DE5933">
      <w:pPr>
        <w:tabs>
          <w:tab w:val="left" w:pos="360"/>
          <w:tab w:val="left" w:pos="630"/>
        </w:tabs>
        <w:ind w:right="-18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 xml:space="preserve">1. Chapter 13 also addresses the ____________ of the gifts of the Spirit, </w:t>
      </w:r>
    </w:p>
    <w:p w14:paraId="235454F4" w14:textId="3D5526B3" w:rsidR="00DE5933" w:rsidRPr="004A607D" w:rsidRDefault="00DE5933" w:rsidP="00DE5933">
      <w:pPr>
        <w:tabs>
          <w:tab w:val="left" w:pos="360"/>
          <w:tab w:val="left" w:pos="630"/>
          <w:tab w:val="left" w:pos="810"/>
        </w:tabs>
        <w:spacing w:line="360" w:lineRule="auto"/>
        <w:ind w:right="-18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1 Corinthians 13:1; 14:18,19</w:t>
      </w:r>
    </w:p>
    <w:p w14:paraId="5597D0CD" w14:textId="77777777" w:rsidR="004A607D" w:rsidRDefault="00A10E5B" w:rsidP="005323DA">
      <w:pPr>
        <w:tabs>
          <w:tab w:val="left" w:pos="360"/>
          <w:tab w:val="left" w:pos="630"/>
        </w:tabs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7B0208" w:rsidRPr="004A607D">
        <w:rPr>
          <w:sz w:val="24"/>
          <w:szCs w:val="24"/>
        </w:rPr>
        <w:t>D</w:t>
      </w:r>
      <w:r w:rsidRPr="004A607D">
        <w:rPr>
          <w:sz w:val="24"/>
          <w:szCs w:val="24"/>
        </w:rPr>
        <w:t xml:space="preserve">. </w:t>
      </w:r>
      <w:r w:rsidR="00DE5933" w:rsidRPr="004A607D">
        <w:rPr>
          <w:sz w:val="24"/>
          <w:szCs w:val="24"/>
        </w:rPr>
        <w:t xml:space="preserve">What is the gift of tongues? It is the gift of ________________ languages without it </w:t>
      </w:r>
    </w:p>
    <w:p w14:paraId="5828B9A8" w14:textId="024E67A2" w:rsidR="00A10E5B" w:rsidRPr="004A607D" w:rsidRDefault="004A607D" w:rsidP="004A607D">
      <w:pPr>
        <w:tabs>
          <w:tab w:val="left" w:pos="360"/>
          <w:tab w:val="left" w:pos="63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5933" w:rsidRPr="004A607D">
        <w:rPr>
          <w:sz w:val="24"/>
          <w:szCs w:val="24"/>
        </w:rPr>
        <w:t>having been learned</w:t>
      </w:r>
      <w:r w:rsidR="005323DA" w:rsidRPr="004A607D">
        <w:rPr>
          <w:sz w:val="24"/>
          <w:szCs w:val="24"/>
        </w:rPr>
        <w:t>, Acts 2:7-12</w:t>
      </w:r>
    </w:p>
    <w:p w14:paraId="1B67975B" w14:textId="6C8C7078" w:rsidR="004A607D" w:rsidRDefault="005323DA" w:rsidP="004A607D">
      <w:pPr>
        <w:tabs>
          <w:tab w:val="left" w:pos="360"/>
          <w:tab w:val="left" w:pos="630"/>
        </w:tabs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1. What is angel talk? Angels communicat</w:t>
      </w:r>
      <w:r w:rsidR="00063044">
        <w:rPr>
          <w:sz w:val="24"/>
          <w:szCs w:val="24"/>
        </w:rPr>
        <w:t>ing</w:t>
      </w:r>
      <w:r w:rsidRPr="004A607D">
        <w:rPr>
          <w:sz w:val="24"/>
          <w:szCs w:val="24"/>
        </w:rPr>
        <w:t xml:space="preserve"> with humans in ____________definable human </w:t>
      </w:r>
    </w:p>
    <w:p w14:paraId="258B2222" w14:textId="403626D9" w:rsidR="005323DA" w:rsidRPr="004A607D" w:rsidRDefault="004A607D" w:rsidP="004A607D">
      <w:pPr>
        <w:tabs>
          <w:tab w:val="left" w:pos="360"/>
          <w:tab w:val="left" w:pos="630"/>
          <w:tab w:val="left" w:pos="900"/>
        </w:tabs>
        <w:spacing w:line="36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23DA" w:rsidRPr="004A607D">
        <w:rPr>
          <w:sz w:val="24"/>
          <w:szCs w:val="24"/>
        </w:rPr>
        <w:t>language</w:t>
      </w:r>
    </w:p>
    <w:p w14:paraId="3685A977" w14:textId="17D8CEFA" w:rsidR="005323DA" w:rsidRPr="004A607D" w:rsidRDefault="005323DA" w:rsidP="005323DA">
      <w:pPr>
        <w:tabs>
          <w:tab w:val="left" w:pos="360"/>
          <w:tab w:val="left" w:pos="630"/>
        </w:tabs>
        <w:spacing w:line="360" w:lineRule="auto"/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2. Paul was using _________________________ for the necessity of love, 1 Corinthians 13:2,3</w:t>
      </w:r>
    </w:p>
    <w:p w14:paraId="2E01E374" w14:textId="77777777" w:rsidR="004A607D" w:rsidRDefault="004A607D" w:rsidP="004A607D">
      <w:pPr>
        <w:tabs>
          <w:tab w:val="left" w:pos="360"/>
          <w:tab w:val="left" w:pos="630"/>
        </w:tabs>
        <w:ind w:right="-630"/>
        <w:rPr>
          <w:sz w:val="24"/>
          <w:szCs w:val="24"/>
        </w:rPr>
      </w:pPr>
    </w:p>
    <w:p w14:paraId="7388F880" w14:textId="3659CC5D" w:rsidR="005323DA" w:rsidRPr="004A607D" w:rsidRDefault="005323DA" w:rsidP="005323DA">
      <w:pPr>
        <w:tabs>
          <w:tab w:val="left" w:pos="360"/>
          <w:tab w:val="left" w:pos="630"/>
        </w:tabs>
        <w:spacing w:line="360" w:lineRule="auto"/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3. The Greek “glossa” or English “tongues” means __________ ________________</w:t>
      </w:r>
    </w:p>
    <w:p w14:paraId="30A078E9" w14:textId="67D65C5C" w:rsidR="005323DA" w:rsidRPr="004A607D" w:rsidRDefault="005323DA" w:rsidP="004A607D">
      <w:pPr>
        <w:tabs>
          <w:tab w:val="left" w:pos="360"/>
          <w:tab w:val="left" w:pos="630"/>
        </w:tabs>
        <w:spacing w:line="360" w:lineRule="auto"/>
        <w:ind w:right="-90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4. We also see the word “dialect” that refers to ________________ not ecstatic speech, Acts 2:6,8</w:t>
      </w:r>
    </w:p>
    <w:p w14:paraId="31713F50" w14:textId="2C25EE42" w:rsidR="005323DA" w:rsidRPr="004A607D" w:rsidRDefault="005323DA" w:rsidP="005323DA">
      <w:pPr>
        <w:tabs>
          <w:tab w:val="left" w:pos="360"/>
          <w:tab w:val="left" w:pos="630"/>
        </w:tabs>
        <w:spacing w:line="360" w:lineRule="auto"/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 xml:space="preserve">5. Tongues </w:t>
      </w:r>
      <w:proofErr w:type="gramStart"/>
      <w:r w:rsidRPr="004A607D">
        <w:rPr>
          <w:sz w:val="24"/>
          <w:szCs w:val="24"/>
        </w:rPr>
        <w:t>appears</w:t>
      </w:r>
      <w:proofErr w:type="gramEnd"/>
      <w:r w:rsidRPr="004A607D">
        <w:rPr>
          <w:sz w:val="24"/>
          <w:szCs w:val="24"/>
        </w:rPr>
        <w:t xml:space="preserve"> in the ____________ indicating multiple tongues. 1 Corinthians 14:5 </w:t>
      </w:r>
    </w:p>
    <w:p w14:paraId="170A117A" w14:textId="77777777" w:rsidR="004A607D" w:rsidRDefault="005323DA" w:rsidP="0042396F">
      <w:pPr>
        <w:tabs>
          <w:tab w:val="left" w:pos="360"/>
          <w:tab w:val="left" w:pos="630"/>
        </w:tabs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 xml:space="preserve">6. When Paul used the singular, he is referring to ____________________________ speech </w:t>
      </w:r>
    </w:p>
    <w:p w14:paraId="3E555DAE" w14:textId="444ECA84" w:rsidR="004A607D" w:rsidRDefault="004A607D" w:rsidP="004A607D">
      <w:pPr>
        <w:tabs>
          <w:tab w:val="left" w:pos="360"/>
          <w:tab w:val="left" w:pos="630"/>
          <w:tab w:val="left" w:pos="90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23DA" w:rsidRPr="004A607D">
        <w:rPr>
          <w:sz w:val="24"/>
          <w:szCs w:val="24"/>
        </w:rPr>
        <w:t xml:space="preserve">that was being used instead of the true gift of languages. Although directed to God – no one </w:t>
      </w:r>
    </w:p>
    <w:p w14:paraId="0CF65430" w14:textId="45460C74" w:rsidR="005323DA" w:rsidRPr="004A607D" w:rsidRDefault="004A607D" w:rsidP="004A607D">
      <w:pPr>
        <w:tabs>
          <w:tab w:val="left" w:pos="360"/>
          <w:tab w:val="left" w:pos="630"/>
          <w:tab w:val="left" w:pos="900"/>
        </w:tabs>
        <w:spacing w:line="36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23DA" w:rsidRPr="004A607D">
        <w:rPr>
          <w:sz w:val="24"/>
          <w:szCs w:val="24"/>
        </w:rPr>
        <w:t>understood them</w:t>
      </w:r>
      <w:r w:rsidR="0042396F" w:rsidRPr="004A607D">
        <w:rPr>
          <w:sz w:val="24"/>
          <w:szCs w:val="24"/>
        </w:rPr>
        <w:t>, vs 2, it was unknown, 1 Corinthians 14:2,4,13,14,19 KJV</w:t>
      </w:r>
    </w:p>
    <w:p w14:paraId="17F24500" w14:textId="4A24F12F" w:rsidR="00B772EA" w:rsidRPr="004A607D" w:rsidRDefault="00B772EA" w:rsidP="00B772EA">
      <w:pPr>
        <w:tabs>
          <w:tab w:val="left" w:pos="360"/>
          <w:tab w:val="left" w:pos="630"/>
          <w:tab w:val="left" w:pos="900"/>
        </w:tabs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 xml:space="preserve">7. In 1 Corinthians 12:10, the word “glossa” (plural/language) is used that must be interpreted. </w:t>
      </w:r>
    </w:p>
    <w:p w14:paraId="4FB2BD0C" w14:textId="06457E48" w:rsidR="00B772EA" w:rsidRPr="004A607D" w:rsidRDefault="00B772EA" w:rsidP="0042396F">
      <w:pPr>
        <w:tabs>
          <w:tab w:val="left" w:pos="360"/>
          <w:tab w:val="left" w:pos="630"/>
          <w:tab w:val="left" w:pos="900"/>
        </w:tabs>
        <w:spacing w:line="360" w:lineRule="auto"/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</w:r>
      <w:r w:rsidR="004A607D" w:rsidRPr="004A607D">
        <w:rPr>
          <w:sz w:val="24"/>
          <w:szCs w:val="24"/>
        </w:rPr>
        <w:t xml:space="preserve">You </w:t>
      </w:r>
      <w:r w:rsidRPr="004A607D">
        <w:rPr>
          <w:sz w:val="24"/>
          <w:szCs w:val="24"/>
        </w:rPr>
        <w:t>____________ interpret ecstatic speech (babel) because it is unknown</w:t>
      </w:r>
    </w:p>
    <w:p w14:paraId="0BEAD890" w14:textId="57A938E7" w:rsidR="00B772EA" w:rsidRPr="004A607D" w:rsidRDefault="00B772EA" w:rsidP="0042396F">
      <w:pPr>
        <w:tabs>
          <w:tab w:val="left" w:pos="360"/>
          <w:tab w:val="left" w:pos="630"/>
          <w:tab w:val="left" w:pos="900"/>
        </w:tabs>
        <w:spacing w:line="360" w:lineRule="auto"/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8. Only a genuine language can be ______________________, 1 Corinthians 14:27,28</w:t>
      </w:r>
    </w:p>
    <w:p w14:paraId="77D15A0D" w14:textId="77777777" w:rsidR="00B772EA" w:rsidRPr="004A607D" w:rsidRDefault="00B772EA" w:rsidP="00B772EA">
      <w:pPr>
        <w:tabs>
          <w:tab w:val="left" w:pos="360"/>
          <w:tab w:val="left" w:pos="630"/>
          <w:tab w:val="left" w:pos="900"/>
        </w:tabs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 xml:space="preserve">9. If all speak in tongues while assembled, how will an ____________________ understand? </w:t>
      </w:r>
    </w:p>
    <w:p w14:paraId="11F8DC7F" w14:textId="6CD07F4A" w:rsidR="00B772EA" w:rsidRPr="004A607D" w:rsidRDefault="00B772EA" w:rsidP="0042396F">
      <w:pPr>
        <w:tabs>
          <w:tab w:val="left" w:pos="360"/>
          <w:tab w:val="left" w:pos="630"/>
          <w:tab w:val="left" w:pos="900"/>
        </w:tabs>
        <w:spacing w:line="360" w:lineRule="auto"/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1 Corinthians 14:23</w:t>
      </w:r>
    </w:p>
    <w:p w14:paraId="4BC4759E" w14:textId="77777777" w:rsidR="00B772EA" w:rsidRPr="004A607D" w:rsidRDefault="00B772EA" w:rsidP="00B772EA">
      <w:pPr>
        <w:tabs>
          <w:tab w:val="left" w:pos="360"/>
          <w:tab w:val="left" w:pos="630"/>
          <w:tab w:val="left" w:pos="900"/>
        </w:tabs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 xml:space="preserve">10. The use of tongues was not for the ________________ but for the ____________________, </w:t>
      </w:r>
    </w:p>
    <w:p w14:paraId="15B02EB3" w14:textId="685FBC3F" w:rsidR="00B772EA" w:rsidRPr="004A607D" w:rsidRDefault="00B772EA" w:rsidP="0042396F">
      <w:pPr>
        <w:tabs>
          <w:tab w:val="left" w:pos="360"/>
          <w:tab w:val="left" w:pos="630"/>
          <w:tab w:val="left" w:pos="900"/>
        </w:tabs>
        <w:spacing w:line="360" w:lineRule="auto"/>
        <w:ind w:right="-63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1 Corinthians 14:21-23</w:t>
      </w:r>
    </w:p>
    <w:p w14:paraId="112D1278" w14:textId="092A38A0" w:rsidR="001B227C" w:rsidRPr="004A607D" w:rsidRDefault="001B227C" w:rsidP="001B227C">
      <w:pPr>
        <w:rPr>
          <w:sz w:val="8"/>
          <w:szCs w:val="8"/>
        </w:rPr>
      </w:pPr>
    </w:p>
    <w:p w14:paraId="33CAF9FD" w14:textId="395C36E3" w:rsidR="001B227C" w:rsidRPr="004A607D" w:rsidRDefault="001B227C" w:rsidP="00666676">
      <w:pPr>
        <w:tabs>
          <w:tab w:val="left" w:pos="360"/>
          <w:tab w:val="left" w:pos="630"/>
          <w:tab w:val="left" w:pos="90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 xml:space="preserve">4. </w:t>
      </w:r>
      <w:r w:rsidR="00B772EA" w:rsidRPr="004A607D">
        <w:rPr>
          <w:sz w:val="24"/>
          <w:szCs w:val="24"/>
        </w:rPr>
        <w:t>The Message to Israel, 1 Corinthians 14:21</w:t>
      </w:r>
    </w:p>
    <w:p w14:paraId="64FC0AD7" w14:textId="088532A4" w:rsidR="001B227C" w:rsidRPr="004A607D" w:rsidRDefault="001B227C" w:rsidP="001B227C">
      <w:pPr>
        <w:tabs>
          <w:tab w:val="left" w:pos="270"/>
          <w:tab w:val="left" w:pos="630"/>
          <w:tab w:val="left" w:pos="90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  <w:t xml:space="preserve">A. </w:t>
      </w:r>
      <w:r w:rsidR="00B772EA" w:rsidRPr="004A607D">
        <w:rPr>
          <w:sz w:val="24"/>
          <w:szCs w:val="24"/>
        </w:rPr>
        <w:t>God no longer would use one nation or one ________________</w:t>
      </w:r>
    </w:p>
    <w:p w14:paraId="2A6CFF90" w14:textId="77777777" w:rsidR="004A607D" w:rsidRDefault="001B227C" w:rsidP="004A607D">
      <w:pPr>
        <w:tabs>
          <w:tab w:val="left" w:pos="270"/>
          <w:tab w:val="left" w:pos="630"/>
          <w:tab w:val="left" w:pos="900"/>
        </w:tabs>
        <w:ind w:right="-540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B772EA" w:rsidRPr="004A607D">
        <w:rPr>
          <w:sz w:val="24"/>
          <w:szCs w:val="24"/>
        </w:rPr>
        <w:t>B</w:t>
      </w:r>
      <w:r w:rsidRPr="004A607D">
        <w:rPr>
          <w:sz w:val="24"/>
          <w:szCs w:val="24"/>
        </w:rPr>
        <w:t xml:space="preserve">. </w:t>
      </w:r>
      <w:r w:rsidR="00B772EA" w:rsidRPr="004A607D">
        <w:rPr>
          <w:sz w:val="24"/>
          <w:szCs w:val="24"/>
        </w:rPr>
        <w:t xml:space="preserve">God’s removal of national blessing </w:t>
      </w:r>
      <w:proofErr w:type="gramStart"/>
      <w:r w:rsidR="00B772EA" w:rsidRPr="004A607D">
        <w:rPr>
          <w:sz w:val="24"/>
          <w:szCs w:val="24"/>
        </w:rPr>
        <w:t>on</w:t>
      </w:r>
      <w:proofErr w:type="gramEnd"/>
      <w:r w:rsidR="00B772EA" w:rsidRPr="004A607D">
        <w:rPr>
          <w:sz w:val="24"/>
          <w:szCs w:val="24"/>
        </w:rPr>
        <w:t xml:space="preserve"> Israel widened blessing on all nations in all </w:t>
      </w:r>
    </w:p>
    <w:p w14:paraId="59F4E1EA" w14:textId="17C644A0" w:rsidR="001B227C" w:rsidRPr="004A607D" w:rsidRDefault="004A607D" w:rsidP="004A607D">
      <w:pPr>
        <w:tabs>
          <w:tab w:val="left" w:pos="270"/>
          <w:tab w:val="left" w:pos="540"/>
          <w:tab w:val="left" w:pos="900"/>
        </w:tabs>
        <w:spacing w:line="360" w:lineRule="auto"/>
        <w:ind w:right="-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72EA" w:rsidRPr="004A607D">
        <w:rPr>
          <w:sz w:val="24"/>
          <w:szCs w:val="24"/>
        </w:rPr>
        <w:t>__________________</w:t>
      </w:r>
    </w:p>
    <w:p w14:paraId="76D49F68" w14:textId="55CD730B" w:rsidR="001B227C" w:rsidRPr="004A607D" w:rsidRDefault="001B227C" w:rsidP="001B227C">
      <w:pPr>
        <w:tabs>
          <w:tab w:val="left" w:pos="270"/>
          <w:tab w:val="left" w:pos="630"/>
          <w:tab w:val="left" w:pos="90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B772EA" w:rsidRPr="004A607D">
        <w:rPr>
          <w:sz w:val="24"/>
          <w:szCs w:val="24"/>
        </w:rPr>
        <w:t>C</w:t>
      </w:r>
      <w:r w:rsidRPr="004A607D">
        <w:rPr>
          <w:sz w:val="24"/>
          <w:szCs w:val="24"/>
        </w:rPr>
        <w:t xml:space="preserve">. </w:t>
      </w:r>
      <w:r w:rsidR="00B772EA" w:rsidRPr="004A607D">
        <w:rPr>
          <w:sz w:val="24"/>
          <w:szCs w:val="24"/>
        </w:rPr>
        <w:t>Tongues were a ________ of this transition</w:t>
      </w:r>
    </w:p>
    <w:p w14:paraId="171ED332" w14:textId="77777777" w:rsidR="00B772EA" w:rsidRPr="004A607D" w:rsidRDefault="001B227C" w:rsidP="004A607D">
      <w:pPr>
        <w:tabs>
          <w:tab w:val="left" w:pos="270"/>
          <w:tab w:val="left" w:pos="630"/>
          <w:tab w:val="left" w:pos="900"/>
        </w:tabs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="00B772EA" w:rsidRPr="004A607D">
        <w:rPr>
          <w:sz w:val="24"/>
          <w:szCs w:val="24"/>
        </w:rPr>
        <w:t>D</w:t>
      </w:r>
      <w:r w:rsidRPr="004A607D">
        <w:rPr>
          <w:sz w:val="24"/>
          <w:szCs w:val="24"/>
        </w:rPr>
        <w:t xml:space="preserve">. </w:t>
      </w:r>
      <w:r w:rsidR="00B772EA" w:rsidRPr="004A607D">
        <w:rPr>
          <w:sz w:val="24"/>
          <w:szCs w:val="24"/>
        </w:rPr>
        <w:t xml:space="preserve">We are to love our brothers and sisters in the Lord, Ephesians 4:15, but may strongly </w:t>
      </w:r>
    </w:p>
    <w:p w14:paraId="62D7E7B4" w14:textId="4606C566" w:rsidR="001B227C" w:rsidRPr="004A607D" w:rsidRDefault="00B772EA" w:rsidP="00B772EA">
      <w:pPr>
        <w:tabs>
          <w:tab w:val="left" w:pos="270"/>
          <w:tab w:val="left" w:pos="540"/>
          <w:tab w:val="left" w:pos="900"/>
        </w:tabs>
        <w:spacing w:line="360" w:lineRule="auto"/>
        <w:rPr>
          <w:sz w:val="24"/>
          <w:szCs w:val="24"/>
        </w:rPr>
      </w:pPr>
      <w:r w:rsidRPr="004A607D">
        <w:rPr>
          <w:sz w:val="24"/>
          <w:szCs w:val="24"/>
        </w:rPr>
        <w:tab/>
      </w:r>
      <w:r w:rsidRPr="004A607D">
        <w:rPr>
          <w:sz w:val="24"/>
          <w:szCs w:val="24"/>
        </w:rPr>
        <w:tab/>
        <w:t>________________ with what we believe to be wrong, false, or destructive teaching</w:t>
      </w:r>
    </w:p>
    <w:p w14:paraId="3570D2F9" w14:textId="77777777" w:rsidR="00D55765" w:rsidRDefault="00D55765" w:rsidP="00DB61A3">
      <w:pPr>
        <w:tabs>
          <w:tab w:val="left" w:pos="360"/>
          <w:tab w:val="left" w:pos="593"/>
          <w:tab w:val="left" w:pos="1080"/>
        </w:tabs>
        <w:spacing w:line="360" w:lineRule="auto"/>
        <w:rPr>
          <w:sz w:val="28"/>
          <w:szCs w:val="28"/>
        </w:rPr>
      </w:pPr>
    </w:p>
    <w:p w14:paraId="402B213B" w14:textId="77777777" w:rsidR="004A607D" w:rsidRPr="004A607D" w:rsidRDefault="004A607D" w:rsidP="004A607D">
      <w:pPr>
        <w:tabs>
          <w:tab w:val="left" w:pos="360"/>
          <w:tab w:val="left" w:pos="593"/>
          <w:tab w:val="left" w:pos="1080"/>
        </w:tabs>
        <w:jc w:val="center"/>
        <w:rPr>
          <w:b/>
          <w:bCs/>
          <w:sz w:val="24"/>
          <w:szCs w:val="24"/>
        </w:rPr>
      </w:pPr>
      <w:r w:rsidRPr="004A607D">
        <w:rPr>
          <w:b/>
          <w:bCs/>
          <w:sz w:val="24"/>
          <w:szCs w:val="24"/>
        </w:rPr>
        <w:t>We must speak the truth in love and</w:t>
      </w:r>
    </w:p>
    <w:p w14:paraId="3F6620EB" w14:textId="51A6AB33" w:rsidR="00F83497" w:rsidRPr="004A607D" w:rsidRDefault="004A607D" w:rsidP="004A607D">
      <w:pPr>
        <w:tabs>
          <w:tab w:val="left" w:pos="360"/>
          <w:tab w:val="left" w:pos="593"/>
          <w:tab w:val="left" w:pos="1080"/>
        </w:tabs>
        <w:jc w:val="center"/>
        <w:rPr>
          <w:b/>
          <w:bCs/>
          <w:sz w:val="24"/>
          <w:szCs w:val="24"/>
        </w:rPr>
      </w:pPr>
      <w:r w:rsidRPr="004A607D">
        <w:rPr>
          <w:b/>
          <w:bCs/>
          <w:sz w:val="24"/>
          <w:szCs w:val="24"/>
        </w:rPr>
        <w:t>be loving to those who are the Lord’s.</w:t>
      </w:r>
    </w:p>
    <w:sectPr w:rsidR="00F83497" w:rsidRPr="004A607D" w:rsidSect="0042135D">
      <w:headerReference w:type="default" r:id="rId8"/>
      <w:pgSz w:w="12240" w:h="15840"/>
      <w:pgMar w:top="540" w:right="1440" w:bottom="45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8AE2" w14:textId="77777777" w:rsidR="007E6CA0" w:rsidRDefault="007E6CA0" w:rsidP="00DD49D4">
      <w:r>
        <w:separator/>
      </w:r>
    </w:p>
  </w:endnote>
  <w:endnote w:type="continuationSeparator" w:id="0">
    <w:p w14:paraId="78B04BEC" w14:textId="77777777" w:rsidR="007E6CA0" w:rsidRDefault="007E6CA0" w:rsidP="00DD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A8B6" w14:textId="77777777" w:rsidR="007E6CA0" w:rsidRDefault="007E6CA0" w:rsidP="00DD49D4">
      <w:r>
        <w:separator/>
      </w:r>
    </w:p>
  </w:footnote>
  <w:footnote w:type="continuationSeparator" w:id="0">
    <w:p w14:paraId="6ABDE8BD" w14:textId="77777777" w:rsidR="007E6CA0" w:rsidRDefault="007E6CA0" w:rsidP="00DD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07D" w14:textId="6C3B02A2" w:rsidR="009D1F00" w:rsidRPr="00F16F80" w:rsidRDefault="00AE682E" w:rsidP="00E009AC">
    <w:pPr>
      <w:pStyle w:val="Header"/>
      <w:tabs>
        <w:tab w:val="left" w:pos="1875"/>
      </w:tabs>
      <w:rPr>
        <w:sz w:val="24"/>
        <w:szCs w:val="24"/>
      </w:rPr>
    </w:pPr>
    <w:r>
      <w:rPr>
        <w:sz w:val="24"/>
        <w:szCs w:val="24"/>
      </w:rPr>
      <w:t xml:space="preserve">January 15, </w:t>
    </w:r>
    <w:proofErr w:type="gramStart"/>
    <w:r>
      <w:rPr>
        <w:sz w:val="24"/>
        <w:szCs w:val="24"/>
      </w:rPr>
      <w:t>2023</w:t>
    </w:r>
    <w:proofErr w:type="gramEnd"/>
    <w:r w:rsidR="009D1F00" w:rsidRPr="00F16F80">
      <w:rPr>
        <w:sz w:val="24"/>
        <w:szCs w:val="24"/>
      </w:rPr>
      <w:tab/>
    </w:r>
    <w:r w:rsidR="009D1F00" w:rsidRPr="00F16F80">
      <w:rPr>
        <w:sz w:val="24"/>
        <w:szCs w:val="24"/>
      </w:rPr>
      <w:tab/>
    </w:r>
    <w:r w:rsidR="003876CE">
      <w:rPr>
        <w:sz w:val="24"/>
        <w:szCs w:val="24"/>
      </w:rPr>
      <w:tab/>
    </w:r>
    <w:r w:rsidR="009D1F00" w:rsidRPr="00F16F80">
      <w:rPr>
        <w:sz w:val="24"/>
        <w:szCs w:val="24"/>
      </w:rPr>
      <w:t>Covenant Community Church</w:t>
    </w:r>
  </w:p>
  <w:p w14:paraId="5C62A24B" w14:textId="5FEF195A" w:rsidR="009D1F00" w:rsidRPr="00F16F80" w:rsidRDefault="009D1F00" w:rsidP="00C926A0">
    <w:pPr>
      <w:pStyle w:val="Header"/>
      <w:tabs>
        <w:tab w:val="clear" w:pos="4680"/>
        <w:tab w:val="center" w:pos="4500"/>
      </w:tabs>
      <w:rPr>
        <w:sz w:val="24"/>
        <w:szCs w:val="24"/>
      </w:rPr>
    </w:pPr>
    <w:r w:rsidRPr="00F16F80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F16F80">
      <w:rPr>
        <w:rFonts w:eastAsiaTheme="minorEastAsia"/>
        <w:sz w:val="24"/>
        <w:szCs w:val="24"/>
      </w:rPr>
      <w:fldChar w:fldCharType="begin"/>
    </w:r>
    <w:r w:rsidRPr="00F16F80">
      <w:rPr>
        <w:sz w:val="24"/>
        <w:szCs w:val="24"/>
      </w:rPr>
      <w:instrText xml:space="preserve"> PAGE    \* MERGEFORMAT </w:instrText>
    </w:r>
    <w:r w:rsidRPr="00F16F80">
      <w:rPr>
        <w:rFonts w:eastAsiaTheme="minorEastAsia"/>
        <w:sz w:val="24"/>
        <w:szCs w:val="24"/>
      </w:rPr>
      <w:fldChar w:fldCharType="separate"/>
    </w:r>
    <w:r w:rsidR="00D448D8" w:rsidRPr="00D448D8">
      <w:rPr>
        <w:rFonts w:asciiTheme="majorHAnsi" w:eastAsiaTheme="majorEastAsia" w:hAnsiTheme="majorHAnsi" w:cstheme="majorBidi"/>
        <w:noProof/>
        <w:sz w:val="24"/>
        <w:szCs w:val="24"/>
      </w:rPr>
      <w:t>2</w:t>
    </w:r>
    <w:r w:rsidRPr="00F16F80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F16F80">
      <w:rPr>
        <w:sz w:val="24"/>
        <w:szCs w:val="24"/>
      </w:rPr>
      <w:tab/>
    </w:r>
    <w:r w:rsidRPr="00F16F80">
      <w:rPr>
        <w:sz w:val="24"/>
        <w:szCs w:val="24"/>
      </w:rPr>
      <w:tab/>
      <w:t>Pastor Jay Barsaleau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2A5"/>
    <w:multiLevelType w:val="hybridMultilevel"/>
    <w:tmpl w:val="DD2CA1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6C6085"/>
    <w:multiLevelType w:val="hybridMultilevel"/>
    <w:tmpl w:val="584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F3E"/>
    <w:multiLevelType w:val="hybridMultilevel"/>
    <w:tmpl w:val="A2D8C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119A1"/>
    <w:multiLevelType w:val="hybridMultilevel"/>
    <w:tmpl w:val="BFBAF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1CB7"/>
    <w:multiLevelType w:val="hybridMultilevel"/>
    <w:tmpl w:val="A13A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3BB"/>
    <w:multiLevelType w:val="hybridMultilevel"/>
    <w:tmpl w:val="0E8C9746"/>
    <w:lvl w:ilvl="0" w:tplc="F54E65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20A9716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E4650C"/>
    <w:multiLevelType w:val="hybridMultilevel"/>
    <w:tmpl w:val="2C0AE7EC"/>
    <w:lvl w:ilvl="0" w:tplc="2EFA86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4A7C6B"/>
    <w:multiLevelType w:val="hybridMultilevel"/>
    <w:tmpl w:val="7BFE4200"/>
    <w:lvl w:ilvl="0" w:tplc="880461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854E7E"/>
    <w:multiLevelType w:val="hybridMultilevel"/>
    <w:tmpl w:val="BD84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3B8D"/>
    <w:multiLevelType w:val="hybridMultilevel"/>
    <w:tmpl w:val="F2C61590"/>
    <w:lvl w:ilvl="0" w:tplc="4A24C0DA">
      <w:start w:val="9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B9B6CD1"/>
    <w:multiLevelType w:val="hybridMultilevel"/>
    <w:tmpl w:val="035ACB8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4176E0F"/>
    <w:multiLevelType w:val="hybridMultilevel"/>
    <w:tmpl w:val="4154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1639"/>
    <w:multiLevelType w:val="hybridMultilevel"/>
    <w:tmpl w:val="5C6AEBD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9E6A95"/>
    <w:multiLevelType w:val="hybridMultilevel"/>
    <w:tmpl w:val="8CF872B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58108D4"/>
    <w:multiLevelType w:val="hybridMultilevel"/>
    <w:tmpl w:val="C54A4886"/>
    <w:lvl w:ilvl="0" w:tplc="2DCA05CC">
      <w:start w:val="1"/>
      <w:numFmt w:val="decimal"/>
      <w:lvlText w:val="%1."/>
      <w:lvlJc w:val="left"/>
      <w:pPr>
        <w:ind w:left="5100" w:hanging="3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ADF4C6A"/>
    <w:multiLevelType w:val="hybridMultilevel"/>
    <w:tmpl w:val="82CE926A"/>
    <w:lvl w:ilvl="0" w:tplc="9B9C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CD07B34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92909"/>
    <w:multiLevelType w:val="hybridMultilevel"/>
    <w:tmpl w:val="5F745A54"/>
    <w:lvl w:ilvl="0" w:tplc="93D285B2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7F664F36"/>
    <w:multiLevelType w:val="hybridMultilevel"/>
    <w:tmpl w:val="FB1E3780"/>
    <w:lvl w:ilvl="0" w:tplc="40CA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427871">
    <w:abstractNumId w:val="3"/>
  </w:num>
  <w:num w:numId="2" w16cid:durableId="353968169">
    <w:abstractNumId w:val="10"/>
  </w:num>
  <w:num w:numId="3" w16cid:durableId="230774411">
    <w:abstractNumId w:val="8"/>
  </w:num>
  <w:num w:numId="4" w16cid:durableId="1406535207">
    <w:abstractNumId w:val="11"/>
  </w:num>
  <w:num w:numId="5" w16cid:durableId="1562059822">
    <w:abstractNumId w:val="5"/>
  </w:num>
  <w:num w:numId="6" w16cid:durableId="10189129">
    <w:abstractNumId w:val="16"/>
  </w:num>
  <w:num w:numId="7" w16cid:durableId="1007487386">
    <w:abstractNumId w:val="9"/>
  </w:num>
  <w:num w:numId="8" w16cid:durableId="1895047151">
    <w:abstractNumId w:val="15"/>
  </w:num>
  <w:num w:numId="9" w16cid:durableId="1124885929">
    <w:abstractNumId w:val="7"/>
  </w:num>
  <w:num w:numId="10" w16cid:durableId="1623611499">
    <w:abstractNumId w:val="14"/>
  </w:num>
  <w:num w:numId="11" w16cid:durableId="1881742405">
    <w:abstractNumId w:val="6"/>
  </w:num>
  <w:num w:numId="12" w16cid:durableId="673143563">
    <w:abstractNumId w:val="17"/>
  </w:num>
  <w:num w:numId="13" w16cid:durableId="406998496">
    <w:abstractNumId w:val="2"/>
  </w:num>
  <w:num w:numId="14" w16cid:durableId="371880350">
    <w:abstractNumId w:val="13"/>
  </w:num>
  <w:num w:numId="15" w16cid:durableId="1353804723">
    <w:abstractNumId w:val="12"/>
  </w:num>
  <w:num w:numId="16" w16cid:durableId="1365789192">
    <w:abstractNumId w:val="4"/>
  </w:num>
  <w:num w:numId="17" w16cid:durableId="1585450350">
    <w:abstractNumId w:val="0"/>
  </w:num>
  <w:num w:numId="18" w16cid:durableId="19890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36"/>
    <w:rsid w:val="00001CD3"/>
    <w:rsid w:val="000020D0"/>
    <w:rsid w:val="00002A94"/>
    <w:rsid w:val="00002D3E"/>
    <w:rsid w:val="0000433B"/>
    <w:rsid w:val="00005D5B"/>
    <w:rsid w:val="00007C36"/>
    <w:rsid w:val="000145FD"/>
    <w:rsid w:val="000146B0"/>
    <w:rsid w:val="00020E0E"/>
    <w:rsid w:val="00021D2B"/>
    <w:rsid w:val="0002498C"/>
    <w:rsid w:val="000252E1"/>
    <w:rsid w:val="00025421"/>
    <w:rsid w:val="0002616C"/>
    <w:rsid w:val="00027645"/>
    <w:rsid w:val="00027C69"/>
    <w:rsid w:val="00030D79"/>
    <w:rsid w:val="00030FEE"/>
    <w:rsid w:val="000357CE"/>
    <w:rsid w:val="000371A4"/>
    <w:rsid w:val="000416FD"/>
    <w:rsid w:val="00044223"/>
    <w:rsid w:val="0004534B"/>
    <w:rsid w:val="0004667F"/>
    <w:rsid w:val="00046B10"/>
    <w:rsid w:val="00047127"/>
    <w:rsid w:val="00050DFD"/>
    <w:rsid w:val="00050EED"/>
    <w:rsid w:val="00052E4D"/>
    <w:rsid w:val="00053BD3"/>
    <w:rsid w:val="000542C3"/>
    <w:rsid w:val="00054F70"/>
    <w:rsid w:val="00055F04"/>
    <w:rsid w:val="000563DB"/>
    <w:rsid w:val="00060AFB"/>
    <w:rsid w:val="00061031"/>
    <w:rsid w:val="00063044"/>
    <w:rsid w:val="000635E8"/>
    <w:rsid w:val="0006582D"/>
    <w:rsid w:val="00066992"/>
    <w:rsid w:val="000716C5"/>
    <w:rsid w:val="00071CE1"/>
    <w:rsid w:val="00072269"/>
    <w:rsid w:val="00072BC3"/>
    <w:rsid w:val="000733BF"/>
    <w:rsid w:val="000734CE"/>
    <w:rsid w:val="00074438"/>
    <w:rsid w:val="00075DA0"/>
    <w:rsid w:val="000760B4"/>
    <w:rsid w:val="00077D46"/>
    <w:rsid w:val="00080198"/>
    <w:rsid w:val="000805E1"/>
    <w:rsid w:val="000849EE"/>
    <w:rsid w:val="00085A81"/>
    <w:rsid w:val="00085EC2"/>
    <w:rsid w:val="00087F39"/>
    <w:rsid w:val="00091B95"/>
    <w:rsid w:val="00092633"/>
    <w:rsid w:val="000933F9"/>
    <w:rsid w:val="000950C2"/>
    <w:rsid w:val="00096ED4"/>
    <w:rsid w:val="000A0D48"/>
    <w:rsid w:val="000A0D84"/>
    <w:rsid w:val="000A1B07"/>
    <w:rsid w:val="000A1B1F"/>
    <w:rsid w:val="000A368A"/>
    <w:rsid w:val="000A3810"/>
    <w:rsid w:val="000A3C4F"/>
    <w:rsid w:val="000A3F56"/>
    <w:rsid w:val="000A45EA"/>
    <w:rsid w:val="000B0D1A"/>
    <w:rsid w:val="000B24D0"/>
    <w:rsid w:val="000B2696"/>
    <w:rsid w:val="000B2EFA"/>
    <w:rsid w:val="000B3F53"/>
    <w:rsid w:val="000B7257"/>
    <w:rsid w:val="000C04A6"/>
    <w:rsid w:val="000C21FB"/>
    <w:rsid w:val="000C3CD1"/>
    <w:rsid w:val="000C4B22"/>
    <w:rsid w:val="000C646A"/>
    <w:rsid w:val="000C7B66"/>
    <w:rsid w:val="000D1039"/>
    <w:rsid w:val="000D1603"/>
    <w:rsid w:val="000D26B4"/>
    <w:rsid w:val="000D2EF7"/>
    <w:rsid w:val="000D39E0"/>
    <w:rsid w:val="000D3C12"/>
    <w:rsid w:val="000D48B8"/>
    <w:rsid w:val="000D5980"/>
    <w:rsid w:val="000D7C1C"/>
    <w:rsid w:val="000E06EA"/>
    <w:rsid w:val="000E155A"/>
    <w:rsid w:val="000E19E4"/>
    <w:rsid w:val="000E1F62"/>
    <w:rsid w:val="000E34FD"/>
    <w:rsid w:val="000E6F50"/>
    <w:rsid w:val="000E7646"/>
    <w:rsid w:val="000E786B"/>
    <w:rsid w:val="000E7D1D"/>
    <w:rsid w:val="000F05A6"/>
    <w:rsid w:val="000F281A"/>
    <w:rsid w:val="000F3733"/>
    <w:rsid w:val="000F3DEE"/>
    <w:rsid w:val="000F3F3D"/>
    <w:rsid w:val="000F5810"/>
    <w:rsid w:val="000F6292"/>
    <w:rsid w:val="000F6765"/>
    <w:rsid w:val="000F6AAB"/>
    <w:rsid w:val="00102B19"/>
    <w:rsid w:val="0010309C"/>
    <w:rsid w:val="00105BE1"/>
    <w:rsid w:val="00105E19"/>
    <w:rsid w:val="001060D8"/>
    <w:rsid w:val="00113BF8"/>
    <w:rsid w:val="001158A2"/>
    <w:rsid w:val="00117E62"/>
    <w:rsid w:val="001206B1"/>
    <w:rsid w:val="001211B2"/>
    <w:rsid w:val="00121627"/>
    <w:rsid w:val="00122900"/>
    <w:rsid w:val="001239A6"/>
    <w:rsid w:val="00124766"/>
    <w:rsid w:val="001248B6"/>
    <w:rsid w:val="00126B59"/>
    <w:rsid w:val="00126EA0"/>
    <w:rsid w:val="00126EF0"/>
    <w:rsid w:val="00127309"/>
    <w:rsid w:val="00127FFD"/>
    <w:rsid w:val="001346B6"/>
    <w:rsid w:val="00135368"/>
    <w:rsid w:val="00136964"/>
    <w:rsid w:val="0013739C"/>
    <w:rsid w:val="0013742A"/>
    <w:rsid w:val="00140977"/>
    <w:rsid w:val="00140B0A"/>
    <w:rsid w:val="0014298C"/>
    <w:rsid w:val="0014520A"/>
    <w:rsid w:val="00147A24"/>
    <w:rsid w:val="00147D10"/>
    <w:rsid w:val="001501F4"/>
    <w:rsid w:val="001516A8"/>
    <w:rsid w:val="00152731"/>
    <w:rsid w:val="00156D13"/>
    <w:rsid w:val="00160D54"/>
    <w:rsid w:val="00162989"/>
    <w:rsid w:val="001629BE"/>
    <w:rsid w:val="0016390D"/>
    <w:rsid w:val="00163DD9"/>
    <w:rsid w:val="00170046"/>
    <w:rsid w:val="00170E3D"/>
    <w:rsid w:val="00174AF9"/>
    <w:rsid w:val="00174B67"/>
    <w:rsid w:val="00176A66"/>
    <w:rsid w:val="001810BB"/>
    <w:rsid w:val="00181447"/>
    <w:rsid w:val="001817B7"/>
    <w:rsid w:val="001821CF"/>
    <w:rsid w:val="0018421C"/>
    <w:rsid w:val="001845B0"/>
    <w:rsid w:val="001867A8"/>
    <w:rsid w:val="001902E0"/>
    <w:rsid w:val="0019087F"/>
    <w:rsid w:val="00190E8A"/>
    <w:rsid w:val="00193E59"/>
    <w:rsid w:val="00195502"/>
    <w:rsid w:val="00195AAF"/>
    <w:rsid w:val="00195DFE"/>
    <w:rsid w:val="001A0209"/>
    <w:rsid w:val="001A2205"/>
    <w:rsid w:val="001A4B09"/>
    <w:rsid w:val="001A7B52"/>
    <w:rsid w:val="001B00A1"/>
    <w:rsid w:val="001B044C"/>
    <w:rsid w:val="001B07E7"/>
    <w:rsid w:val="001B0D81"/>
    <w:rsid w:val="001B227C"/>
    <w:rsid w:val="001B2753"/>
    <w:rsid w:val="001B33A5"/>
    <w:rsid w:val="001B650D"/>
    <w:rsid w:val="001B6B1B"/>
    <w:rsid w:val="001B7EE6"/>
    <w:rsid w:val="001C5279"/>
    <w:rsid w:val="001D0337"/>
    <w:rsid w:val="001D1BAA"/>
    <w:rsid w:val="001D284E"/>
    <w:rsid w:val="001D2E9C"/>
    <w:rsid w:val="001D4FA1"/>
    <w:rsid w:val="001D60B1"/>
    <w:rsid w:val="001D6EA4"/>
    <w:rsid w:val="001E09B5"/>
    <w:rsid w:val="001E25FD"/>
    <w:rsid w:val="001E3A42"/>
    <w:rsid w:val="001E56CE"/>
    <w:rsid w:val="001E74F0"/>
    <w:rsid w:val="001F2447"/>
    <w:rsid w:val="001F28ED"/>
    <w:rsid w:val="001F4995"/>
    <w:rsid w:val="001F78D7"/>
    <w:rsid w:val="002016AD"/>
    <w:rsid w:val="00202044"/>
    <w:rsid w:val="00202607"/>
    <w:rsid w:val="0020325E"/>
    <w:rsid w:val="00204D7D"/>
    <w:rsid w:val="00205AD8"/>
    <w:rsid w:val="00212340"/>
    <w:rsid w:val="00212E6D"/>
    <w:rsid w:val="00213144"/>
    <w:rsid w:val="00213BDA"/>
    <w:rsid w:val="00213EC2"/>
    <w:rsid w:val="0021759C"/>
    <w:rsid w:val="00217974"/>
    <w:rsid w:val="00220C89"/>
    <w:rsid w:val="00221760"/>
    <w:rsid w:val="00222883"/>
    <w:rsid w:val="002228F2"/>
    <w:rsid w:val="0022573F"/>
    <w:rsid w:val="00226EB2"/>
    <w:rsid w:val="00230F2A"/>
    <w:rsid w:val="00231CED"/>
    <w:rsid w:val="00233B53"/>
    <w:rsid w:val="00234234"/>
    <w:rsid w:val="00237406"/>
    <w:rsid w:val="00237BCA"/>
    <w:rsid w:val="00237F9D"/>
    <w:rsid w:val="00243154"/>
    <w:rsid w:val="00243BCD"/>
    <w:rsid w:val="002444CA"/>
    <w:rsid w:val="00244D53"/>
    <w:rsid w:val="002460CB"/>
    <w:rsid w:val="00247381"/>
    <w:rsid w:val="00247DB4"/>
    <w:rsid w:val="002521D2"/>
    <w:rsid w:val="00252BCD"/>
    <w:rsid w:val="0025406E"/>
    <w:rsid w:val="0026062D"/>
    <w:rsid w:val="00261018"/>
    <w:rsid w:val="002625BD"/>
    <w:rsid w:val="0026274E"/>
    <w:rsid w:val="00270317"/>
    <w:rsid w:val="00270365"/>
    <w:rsid w:val="00270387"/>
    <w:rsid w:val="0027181A"/>
    <w:rsid w:val="00272F26"/>
    <w:rsid w:val="0027308B"/>
    <w:rsid w:val="00273AE0"/>
    <w:rsid w:val="0027449A"/>
    <w:rsid w:val="00280600"/>
    <w:rsid w:val="002844A3"/>
    <w:rsid w:val="00284615"/>
    <w:rsid w:val="00285D2C"/>
    <w:rsid w:val="00286C35"/>
    <w:rsid w:val="00286D5F"/>
    <w:rsid w:val="00290108"/>
    <w:rsid w:val="002911EF"/>
    <w:rsid w:val="00294153"/>
    <w:rsid w:val="00294359"/>
    <w:rsid w:val="0029676F"/>
    <w:rsid w:val="0029782B"/>
    <w:rsid w:val="002A1788"/>
    <w:rsid w:val="002A26AA"/>
    <w:rsid w:val="002A3A09"/>
    <w:rsid w:val="002A62C5"/>
    <w:rsid w:val="002A7E63"/>
    <w:rsid w:val="002B107F"/>
    <w:rsid w:val="002B22C5"/>
    <w:rsid w:val="002B5303"/>
    <w:rsid w:val="002B69BF"/>
    <w:rsid w:val="002B7DD8"/>
    <w:rsid w:val="002C14FD"/>
    <w:rsid w:val="002C2A01"/>
    <w:rsid w:val="002C2ECF"/>
    <w:rsid w:val="002C430A"/>
    <w:rsid w:val="002C77F6"/>
    <w:rsid w:val="002D02AE"/>
    <w:rsid w:val="002D032B"/>
    <w:rsid w:val="002D0B27"/>
    <w:rsid w:val="002D1043"/>
    <w:rsid w:val="002D2C16"/>
    <w:rsid w:val="002D49BC"/>
    <w:rsid w:val="002E022A"/>
    <w:rsid w:val="002E1694"/>
    <w:rsid w:val="002E4A45"/>
    <w:rsid w:val="002E6C89"/>
    <w:rsid w:val="002F00BC"/>
    <w:rsid w:val="002F054B"/>
    <w:rsid w:val="002F076C"/>
    <w:rsid w:val="002F22E3"/>
    <w:rsid w:val="002F277B"/>
    <w:rsid w:val="002F2DDB"/>
    <w:rsid w:val="002F4247"/>
    <w:rsid w:val="002F49DC"/>
    <w:rsid w:val="002F4F0B"/>
    <w:rsid w:val="002F5ECB"/>
    <w:rsid w:val="002F7316"/>
    <w:rsid w:val="002F76B6"/>
    <w:rsid w:val="0030048C"/>
    <w:rsid w:val="0030506C"/>
    <w:rsid w:val="00307ED5"/>
    <w:rsid w:val="00310F9C"/>
    <w:rsid w:val="00311292"/>
    <w:rsid w:val="0031214E"/>
    <w:rsid w:val="00314BED"/>
    <w:rsid w:val="0031559E"/>
    <w:rsid w:val="00316DDB"/>
    <w:rsid w:val="0032027C"/>
    <w:rsid w:val="00321327"/>
    <w:rsid w:val="003213AE"/>
    <w:rsid w:val="00321E79"/>
    <w:rsid w:val="00324593"/>
    <w:rsid w:val="00327A19"/>
    <w:rsid w:val="00331CF7"/>
    <w:rsid w:val="003343D0"/>
    <w:rsid w:val="003362D5"/>
    <w:rsid w:val="00337AF0"/>
    <w:rsid w:val="003414BB"/>
    <w:rsid w:val="003451B6"/>
    <w:rsid w:val="00345ACB"/>
    <w:rsid w:val="00347553"/>
    <w:rsid w:val="003478C3"/>
    <w:rsid w:val="00351473"/>
    <w:rsid w:val="003530D5"/>
    <w:rsid w:val="00353151"/>
    <w:rsid w:val="003531D5"/>
    <w:rsid w:val="003552AD"/>
    <w:rsid w:val="003560CE"/>
    <w:rsid w:val="00357969"/>
    <w:rsid w:val="00357D45"/>
    <w:rsid w:val="00365116"/>
    <w:rsid w:val="00366AD6"/>
    <w:rsid w:val="003703AF"/>
    <w:rsid w:val="00374D7C"/>
    <w:rsid w:val="00375654"/>
    <w:rsid w:val="00376AD7"/>
    <w:rsid w:val="00376B3B"/>
    <w:rsid w:val="00376D72"/>
    <w:rsid w:val="003772B0"/>
    <w:rsid w:val="003772C3"/>
    <w:rsid w:val="003817A0"/>
    <w:rsid w:val="00382B44"/>
    <w:rsid w:val="003835EE"/>
    <w:rsid w:val="00386534"/>
    <w:rsid w:val="00387488"/>
    <w:rsid w:val="003876CE"/>
    <w:rsid w:val="003904CD"/>
    <w:rsid w:val="003934D2"/>
    <w:rsid w:val="003945E5"/>
    <w:rsid w:val="0039510C"/>
    <w:rsid w:val="003972FF"/>
    <w:rsid w:val="00397F35"/>
    <w:rsid w:val="003A1673"/>
    <w:rsid w:val="003A1828"/>
    <w:rsid w:val="003A3BA6"/>
    <w:rsid w:val="003A4016"/>
    <w:rsid w:val="003A50A6"/>
    <w:rsid w:val="003A521F"/>
    <w:rsid w:val="003A5F61"/>
    <w:rsid w:val="003B05F2"/>
    <w:rsid w:val="003B3654"/>
    <w:rsid w:val="003B51A3"/>
    <w:rsid w:val="003B6DE8"/>
    <w:rsid w:val="003B74E3"/>
    <w:rsid w:val="003C0E16"/>
    <w:rsid w:val="003C16D4"/>
    <w:rsid w:val="003C27EE"/>
    <w:rsid w:val="003C63EE"/>
    <w:rsid w:val="003C7FEE"/>
    <w:rsid w:val="003D0349"/>
    <w:rsid w:val="003D1636"/>
    <w:rsid w:val="003D260A"/>
    <w:rsid w:val="003D50A2"/>
    <w:rsid w:val="003D7487"/>
    <w:rsid w:val="003E2423"/>
    <w:rsid w:val="003E2D9C"/>
    <w:rsid w:val="003E308A"/>
    <w:rsid w:val="003E5682"/>
    <w:rsid w:val="003E669C"/>
    <w:rsid w:val="003E6B22"/>
    <w:rsid w:val="003E7723"/>
    <w:rsid w:val="003F04A7"/>
    <w:rsid w:val="003F7D08"/>
    <w:rsid w:val="0040112B"/>
    <w:rsid w:val="004036F0"/>
    <w:rsid w:val="00405368"/>
    <w:rsid w:val="0040614A"/>
    <w:rsid w:val="00410A7A"/>
    <w:rsid w:val="00412246"/>
    <w:rsid w:val="0041229E"/>
    <w:rsid w:val="00412432"/>
    <w:rsid w:val="00412C97"/>
    <w:rsid w:val="0041317B"/>
    <w:rsid w:val="00413475"/>
    <w:rsid w:val="004138AE"/>
    <w:rsid w:val="0041505C"/>
    <w:rsid w:val="004168E9"/>
    <w:rsid w:val="00420951"/>
    <w:rsid w:val="00420FBC"/>
    <w:rsid w:val="0042135D"/>
    <w:rsid w:val="0042185E"/>
    <w:rsid w:val="0042396F"/>
    <w:rsid w:val="0043166B"/>
    <w:rsid w:val="00433457"/>
    <w:rsid w:val="00433AA0"/>
    <w:rsid w:val="00434357"/>
    <w:rsid w:val="00435291"/>
    <w:rsid w:val="00435D22"/>
    <w:rsid w:val="0043640E"/>
    <w:rsid w:val="00436BBA"/>
    <w:rsid w:val="00437550"/>
    <w:rsid w:val="004411A6"/>
    <w:rsid w:val="004419ED"/>
    <w:rsid w:val="0044360C"/>
    <w:rsid w:val="00444B4E"/>
    <w:rsid w:val="00445E63"/>
    <w:rsid w:val="004479FC"/>
    <w:rsid w:val="00450065"/>
    <w:rsid w:val="0045105C"/>
    <w:rsid w:val="004531CD"/>
    <w:rsid w:val="00454F89"/>
    <w:rsid w:val="00455C19"/>
    <w:rsid w:val="004577CD"/>
    <w:rsid w:val="0046198D"/>
    <w:rsid w:val="004624ED"/>
    <w:rsid w:val="004638C5"/>
    <w:rsid w:val="0046391C"/>
    <w:rsid w:val="00465A2C"/>
    <w:rsid w:val="00465EA8"/>
    <w:rsid w:val="0046618F"/>
    <w:rsid w:val="00466994"/>
    <w:rsid w:val="00466E8E"/>
    <w:rsid w:val="00467177"/>
    <w:rsid w:val="00467BE0"/>
    <w:rsid w:val="004701AF"/>
    <w:rsid w:val="00471BAF"/>
    <w:rsid w:val="00471F62"/>
    <w:rsid w:val="00473582"/>
    <w:rsid w:val="00473629"/>
    <w:rsid w:val="00473CBA"/>
    <w:rsid w:val="00476765"/>
    <w:rsid w:val="0047728B"/>
    <w:rsid w:val="00477B5A"/>
    <w:rsid w:val="004800CE"/>
    <w:rsid w:val="00480D03"/>
    <w:rsid w:val="00482665"/>
    <w:rsid w:val="0048435D"/>
    <w:rsid w:val="0048611C"/>
    <w:rsid w:val="00486461"/>
    <w:rsid w:val="00490DB6"/>
    <w:rsid w:val="00491FA9"/>
    <w:rsid w:val="0049619D"/>
    <w:rsid w:val="00497D50"/>
    <w:rsid w:val="004A267B"/>
    <w:rsid w:val="004A3F8C"/>
    <w:rsid w:val="004A4DAF"/>
    <w:rsid w:val="004A5E34"/>
    <w:rsid w:val="004A5F10"/>
    <w:rsid w:val="004A607D"/>
    <w:rsid w:val="004B1F7D"/>
    <w:rsid w:val="004B37B8"/>
    <w:rsid w:val="004B38E4"/>
    <w:rsid w:val="004B42D3"/>
    <w:rsid w:val="004B7618"/>
    <w:rsid w:val="004B7799"/>
    <w:rsid w:val="004C148B"/>
    <w:rsid w:val="004C2C63"/>
    <w:rsid w:val="004C36F6"/>
    <w:rsid w:val="004C3B10"/>
    <w:rsid w:val="004C4984"/>
    <w:rsid w:val="004C4DE5"/>
    <w:rsid w:val="004C5710"/>
    <w:rsid w:val="004D278C"/>
    <w:rsid w:val="004D33B0"/>
    <w:rsid w:val="004D5457"/>
    <w:rsid w:val="004D5920"/>
    <w:rsid w:val="004D76A8"/>
    <w:rsid w:val="004E25A2"/>
    <w:rsid w:val="004E65B7"/>
    <w:rsid w:val="004E65E6"/>
    <w:rsid w:val="004E6A30"/>
    <w:rsid w:val="004E75AA"/>
    <w:rsid w:val="004E7687"/>
    <w:rsid w:val="004F2BD7"/>
    <w:rsid w:val="004F4100"/>
    <w:rsid w:val="004F4DB0"/>
    <w:rsid w:val="004F4E9B"/>
    <w:rsid w:val="004F542E"/>
    <w:rsid w:val="004F69DC"/>
    <w:rsid w:val="00501EFB"/>
    <w:rsid w:val="005026A0"/>
    <w:rsid w:val="005060BC"/>
    <w:rsid w:val="00510B73"/>
    <w:rsid w:val="0051395E"/>
    <w:rsid w:val="00517377"/>
    <w:rsid w:val="00517BB6"/>
    <w:rsid w:val="00520198"/>
    <w:rsid w:val="00520C13"/>
    <w:rsid w:val="00521F33"/>
    <w:rsid w:val="00523078"/>
    <w:rsid w:val="005305AE"/>
    <w:rsid w:val="005323DA"/>
    <w:rsid w:val="005356E7"/>
    <w:rsid w:val="00535AA8"/>
    <w:rsid w:val="00535BC5"/>
    <w:rsid w:val="00540209"/>
    <w:rsid w:val="0054211B"/>
    <w:rsid w:val="005425BC"/>
    <w:rsid w:val="0054291F"/>
    <w:rsid w:val="00543161"/>
    <w:rsid w:val="0054369D"/>
    <w:rsid w:val="00543A95"/>
    <w:rsid w:val="005448E6"/>
    <w:rsid w:val="005501B2"/>
    <w:rsid w:val="005548E1"/>
    <w:rsid w:val="005611AE"/>
    <w:rsid w:val="00561E78"/>
    <w:rsid w:val="00562470"/>
    <w:rsid w:val="00565B90"/>
    <w:rsid w:val="00565F05"/>
    <w:rsid w:val="00566E87"/>
    <w:rsid w:val="005703CF"/>
    <w:rsid w:val="0057167E"/>
    <w:rsid w:val="00571E00"/>
    <w:rsid w:val="005720EA"/>
    <w:rsid w:val="0057639F"/>
    <w:rsid w:val="00582F41"/>
    <w:rsid w:val="00583B2E"/>
    <w:rsid w:val="00583BAE"/>
    <w:rsid w:val="00584425"/>
    <w:rsid w:val="005853CB"/>
    <w:rsid w:val="0058556E"/>
    <w:rsid w:val="0058721E"/>
    <w:rsid w:val="00587FD8"/>
    <w:rsid w:val="00594B72"/>
    <w:rsid w:val="005967F3"/>
    <w:rsid w:val="005A11E9"/>
    <w:rsid w:val="005A6B56"/>
    <w:rsid w:val="005B0507"/>
    <w:rsid w:val="005B5E21"/>
    <w:rsid w:val="005B6ADA"/>
    <w:rsid w:val="005C1E19"/>
    <w:rsid w:val="005C3295"/>
    <w:rsid w:val="005C4F92"/>
    <w:rsid w:val="005C552C"/>
    <w:rsid w:val="005C55E7"/>
    <w:rsid w:val="005C64C7"/>
    <w:rsid w:val="005C6B61"/>
    <w:rsid w:val="005C7AB4"/>
    <w:rsid w:val="005D0F52"/>
    <w:rsid w:val="005D16D7"/>
    <w:rsid w:val="005D4346"/>
    <w:rsid w:val="005D4C9B"/>
    <w:rsid w:val="005D5EC4"/>
    <w:rsid w:val="005D5F6F"/>
    <w:rsid w:val="005E26AF"/>
    <w:rsid w:val="005E3C31"/>
    <w:rsid w:val="005E4451"/>
    <w:rsid w:val="005E6E25"/>
    <w:rsid w:val="005F4061"/>
    <w:rsid w:val="005F5057"/>
    <w:rsid w:val="005F629D"/>
    <w:rsid w:val="00600CA6"/>
    <w:rsid w:val="00602C9A"/>
    <w:rsid w:val="0061069C"/>
    <w:rsid w:val="0061515D"/>
    <w:rsid w:val="00615436"/>
    <w:rsid w:val="00615D95"/>
    <w:rsid w:val="006177B0"/>
    <w:rsid w:val="00620EFE"/>
    <w:rsid w:val="006245FD"/>
    <w:rsid w:val="006319F8"/>
    <w:rsid w:val="00632932"/>
    <w:rsid w:val="00637793"/>
    <w:rsid w:val="00637DF7"/>
    <w:rsid w:val="00640DAE"/>
    <w:rsid w:val="00641C52"/>
    <w:rsid w:val="0064480F"/>
    <w:rsid w:val="00644B1F"/>
    <w:rsid w:val="006472F5"/>
    <w:rsid w:val="00647C1C"/>
    <w:rsid w:val="00647D7F"/>
    <w:rsid w:val="0065258C"/>
    <w:rsid w:val="00652C90"/>
    <w:rsid w:val="00654490"/>
    <w:rsid w:val="006546E3"/>
    <w:rsid w:val="00655CA2"/>
    <w:rsid w:val="00656375"/>
    <w:rsid w:val="006563A4"/>
    <w:rsid w:val="00656E7D"/>
    <w:rsid w:val="00660292"/>
    <w:rsid w:val="0066592C"/>
    <w:rsid w:val="006663D2"/>
    <w:rsid w:val="00666676"/>
    <w:rsid w:val="0067152F"/>
    <w:rsid w:val="00672738"/>
    <w:rsid w:val="00672E2E"/>
    <w:rsid w:val="00674852"/>
    <w:rsid w:val="00676563"/>
    <w:rsid w:val="00677D6A"/>
    <w:rsid w:val="00680AE9"/>
    <w:rsid w:val="00681E9B"/>
    <w:rsid w:val="00683563"/>
    <w:rsid w:val="00683738"/>
    <w:rsid w:val="006838AD"/>
    <w:rsid w:val="00683C52"/>
    <w:rsid w:val="00683F03"/>
    <w:rsid w:val="006850C4"/>
    <w:rsid w:val="0069269D"/>
    <w:rsid w:val="00692B04"/>
    <w:rsid w:val="00696B10"/>
    <w:rsid w:val="00697AC1"/>
    <w:rsid w:val="006A15B4"/>
    <w:rsid w:val="006A182A"/>
    <w:rsid w:val="006A2886"/>
    <w:rsid w:val="006A46D2"/>
    <w:rsid w:val="006A5374"/>
    <w:rsid w:val="006A6248"/>
    <w:rsid w:val="006B17C9"/>
    <w:rsid w:val="006B1DB1"/>
    <w:rsid w:val="006B2D1C"/>
    <w:rsid w:val="006B2FE9"/>
    <w:rsid w:val="006B4A31"/>
    <w:rsid w:val="006C05FA"/>
    <w:rsid w:val="006C083E"/>
    <w:rsid w:val="006C207D"/>
    <w:rsid w:val="006C3529"/>
    <w:rsid w:val="006C3982"/>
    <w:rsid w:val="006C5DE9"/>
    <w:rsid w:val="006C6334"/>
    <w:rsid w:val="006C6D50"/>
    <w:rsid w:val="006D0B45"/>
    <w:rsid w:val="006D290E"/>
    <w:rsid w:val="006D376F"/>
    <w:rsid w:val="006D524B"/>
    <w:rsid w:val="006D628A"/>
    <w:rsid w:val="006D6485"/>
    <w:rsid w:val="006D79C6"/>
    <w:rsid w:val="006E04D7"/>
    <w:rsid w:val="006E207A"/>
    <w:rsid w:val="006E31E6"/>
    <w:rsid w:val="006E3323"/>
    <w:rsid w:val="006F0055"/>
    <w:rsid w:val="006F3BDA"/>
    <w:rsid w:val="006F4521"/>
    <w:rsid w:val="006F6148"/>
    <w:rsid w:val="0070081A"/>
    <w:rsid w:val="00701ACF"/>
    <w:rsid w:val="0070509F"/>
    <w:rsid w:val="00705457"/>
    <w:rsid w:val="00705CBB"/>
    <w:rsid w:val="00710666"/>
    <w:rsid w:val="00711279"/>
    <w:rsid w:val="00711298"/>
    <w:rsid w:val="00715617"/>
    <w:rsid w:val="00715A52"/>
    <w:rsid w:val="00716161"/>
    <w:rsid w:val="00716BD1"/>
    <w:rsid w:val="00717647"/>
    <w:rsid w:val="00717A27"/>
    <w:rsid w:val="00724451"/>
    <w:rsid w:val="007252A5"/>
    <w:rsid w:val="0072613C"/>
    <w:rsid w:val="00727755"/>
    <w:rsid w:val="00727D52"/>
    <w:rsid w:val="00730BC1"/>
    <w:rsid w:val="007325F8"/>
    <w:rsid w:val="00733130"/>
    <w:rsid w:val="00733E19"/>
    <w:rsid w:val="00736274"/>
    <w:rsid w:val="00736D13"/>
    <w:rsid w:val="0073704A"/>
    <w:rsid w:val="00737086"/>
    <w:rsid w:val="0074092A"/>
    <w:rsid w:val="0074300C"/>
    <w:rsid w:val="00744F99"/>
    <w:rsid w:val="00750369"/>
    <w:rsid w:val="00752410"/>
    <w:rsid w:val="00756A4D"/>
    <w:rsid w:val="00757EA7"/>
    <w:rsid w:val="007608C4"/>
    <w:rsid w:val="00760C0A"/>
    <w:rsid w:val="00761A6C"/>
    <w:rsid w:val="00761E56"/>
    <w:rsid w:val="00761F25"/>
    <w:rsid w:val="007623AD"/>
    <w:rsid w:val="00763392"/>
    <w:rsid w:val="00765282"/>
    <w:rsid w:val="00765ECD"/>
    <w:rsid w:val="00767605"/>
    <w:rsid w:val="00767790"/>
    <w:rsid w:val="00767BB7"/>
    <w:rsid w:val="00770505"/>
    <w:rsid w:val="00772A04"/>
    <w:rsid w:val="00772F04"/>
    <w:rsid w:val="00773221"/>
    <w:rsid w:val="007733FD"/>
    <w:rsid w:val="00774B96"/>
    <w:rsid w:val="007750D0"/>
    <w:rsid w:val="00775529"/>
    <w:rsid w:val="00775E6A"/>
    <w:rsid w:val="00777552"/>
    <w:rsid w:val="00780CDC"/>
    <w:rsid w:val="00782CF6"/>
    <w:rsid w:val="00784E09"/>
    <w:rsid w:val="00784EF0"/>
    <w:rsid w:val="00785EDE"/>
    <w:rsid w:val="0078782C"/>
    <w:rsid w:val="00790543"/>
    <w:rsid w:val="00790EB0"/>
    <w:rsid w:val="007911A2"/>
    <w:rsid w:val="00795225"/>
    <w:rsid w:val="00795274"/>
    <w:rsid w:val="007974DF"/>
    <w:rsid w:val="007A0956"/>
    <w:rsid w:val="007A0CD8"/>
    <w:rsid w:val="007A0F0A"/>
    <w:rsid w:val="007A2945"/>
    <w:rsid w:val="007A2D8C"/>
    <w:rsid w:val="007A677C"/>
    <w:rsid w:val="007B0208"/>
    <w:rsid w:val="007B0FD2"/>
    <w:rsid w:val="007B1578"/>
    <w:rsid w:val="007B3115"/>
    <w:rsid w:val="007B48B9"/>
    <w:rsid w:val="007B641C"/>
    <w:rsid w:val="007B69F9"/>
    <w:rsid w:val="007C087B"/>
    <w:rsid w:val="007C2871"/>
    <w:rsid w:val="007C364A"/>
    <w:rsid w:val="007C4C35"/>
    <w:rsid w:val="007C67F1"/>
    <w:rsid w:val="007D0DFE"/>
    <w:rsid w:val="007D1361"/>
    <w:rsid w:val="007D1E4B"/>
    <w:rsid w:val="007D1EF3"/>
    <w:rsid w:val="007D3287"/>
    <w:rsid w:val="007D3BAF"/>
    <w:rsid w:val="007D3F67"/>
    <w:rsid w:val="007D480D"/>
    <w:rsid w:val="007D4E06"/>
    <w:rsid w:val="007D57A2"/>
    <w:rsid w:val="007D5CE2"/>
    <w:rsid w:val="007D5FDA"/>
    <w:rsid w:val="007D7D72"/>
    <w:rsid w:val="007E183A"/>
    <w:rsid w:val="007E1B70"/>
    <w:rsid w:val="007E59CB"/>
    <w:rsid w:val="007E6CA0"/>
    <w:rsid w:val="007F08D3"/>
    <w:rsid w:val="007F0E39"/>
    <w:rsid w:val="007F1FB7"/>
    <w:rsid w:val="007F31F1"/>
    <w:rsid w:val="007F323E"/>
    <w:rsid w:val="007F4006"/>
    <w:rsid w:val="00800EDE"/>
    <w:rsid w:val="00804193"/>
    <w:rsid w:val="0080519D"/>
    <w:rsid w:val="00810428"/>
    <w:rsid w:val="0081157A"/>
    <w:rsid w:val="008127DF"/>
    <w:rsid w:val="008145DA"/>
    <w:rsid w:val="0081649E"/>
    <w:rsid w:val="00820126"/>
    <w:rsid w:val="008218EC"/>
    <w:rsid w:val="00831A6B"/>
    <w:rsid w:val="00831EC6"/>
    <w:rsid w:val="00832B8F"/>
    <w:rsid w:val="008354F8"/>
    <w:rsid w:val="00836F12"/>
    <w:rsid w:val="0083724B"/>
    <w:rsid w:val="00837ED1"/>
    <w:rsid w:val="00840AB4"/>
    <w:rsid w:val="00840DA9"/>
    <w:rsid w:val="008412D4"/>
    <w:rsid w:val="0084777F"/>
    <w:rsid w:val="00850FF3"/>
    <w:rsid w:val="008511DC"/>
    <w:rsid w:val="00851F03"/>
    <w:rsid w:val="00853BD7"/>
    <w:rsid w:val="0086107B"/>
    <w:rsid w:val="00862F6B"/>
    <w:rsid w:val="008634EC"/>
    <w:rsid w:val="00863610"/>
    <w:rsid w:val="008647FF"/>
    <w:rsid w:val="00864C21"/>
    <w:rsid w:val="0086675A"/>
    <w:rsid w:val="00873587"/>
    <w:rsid w:val="00873932"/>
    <w:rsid w:val="008744C5"/>
    <w:rsid w:val="00876034"/>
    <w:rsid w:val="00876D68"/>
    <w:rsid w:val="00880101"/>
    <w:rsid w:val="00882365"/>
    <w:rsid w:val="00883D26"/>
    <w:rsid w:val="008859C5"/>
    <w:rsid w:val="008865A7"/>
    <w:rsid w:val="008906B7"/>
    <w:rsid w:val="00893356"/>
    <w:rsid w:val="00896725"/>
    <w:rsid w:val="00896D63"/>
    <w:rsid w:val="008A170F"/>
    <w:rsid w:val="008A2901"/>
    <w:rsid w:val="008A564C"/>
    <w:rsid w:val="008B3760"/>
    <w:rsid w:val="008B3C12"/>
    <w:rsid w:val="008B4523"/>
    <w:rsid w:val="008B7022"/>
    <w:rsid w:val="008B7EC4"/>
    <w:rsid w:val="008C1ECF"/>
    <w:rsid w:val="008C2681"/>
    <w:rsid w:val="008C291F"/>
    <w:rsid w:val="008C4333"/>
    <w:rsid w:val="008C5401"/>
    <w:rsid w:val="008C68AC"/>
    <w:rsid w:val="008C6D5F"/>
    <w:rsid w:val="008D0D59"/>
    <w:rsid w:val="008D2606"/>
    <w:rsid w:val="008D2C88"/>
    <w:rsid w:val="008D3149"/>
    <w:rsid w:val="008D46F1"/>
    <w:rsid w:val="008D563A"/>
    <w:rsid w:val="008D6765"/>
    <w:rsid w:val="008E0967"/>
    <w:rsid w:val="008E0CB3"/>
    <w:rsid w:val="008E10FB"/>
    <w:rsid w:val="008E11EC"/>
    <w:rsid w:val="008E3EDD"/>
    <w:rsid w:val="008E406D"/>
    <w:rsid w:val="008E4073"/>
    <w:rsid w:val="008E5BB1"/>
    <w:rsid w:val="008E646C"/>
    <w:rsid w:val="008E75F5"/>
    <w:rsid w:val="008F082E"/>
    <w:rsid w:val="008F1336"/>
    <w:rsid w:val="008F17D5"/>
    <w:rsid w:val="008F402D"/>
    <w:rsid w:val="008F5843"/>
    <w:rsid w:val="008F6233"/>
    <w:rsid w:val="008F7893"/>
    <w:rsid w:val="008F78D5"/>
    <w:rsid w:val="00900574"/>
    <w:rsid w:val="00900DAE"/>
    <w:rsid w:val="009034AC"/>
    <w:rsid w:val="00906705"/>
    <w:rsid w:val="009069B7"/>
    <w:rsid w:val="00907E83"/>
    <w:rsid w:val="00911C6E"/>
    <w:rsid w:val="00911DCC"/>
    <w:rsid w:val="009124BB"/>
    <w:rsid w:val="009138F6"/>
    <w:rsid w:val="00913C88"/>
    <w:rsid w:val="00914E61"/>
    <w:rsid w:val="00916C54"/>
    <w:rsid w:val="00917051"/>
    <w:rsid w:val="0091738A"/>
    <w:rsid w:val="00920971"/>
    <w:rsid w:val="00921FDF"/>
    <w:rsid w:val="0092245D"/>
    <w:rsid w:val="0092287F"/>
    <w:rsid w:val="00923A6E"/>
    <w:rsid w:val="009259A9"/>
    <w:rsid w:val="0093080C"/>
    <w:rsid w:val="00931B88"/>
    <w:rsid w:val="0093238E"/>
    <w:rsid w:val="00934A07"/>
    <w:rsid w:val="009360B7"/>
    <w:rsid w:val="00936204"/>
    <w:rsid w:val="0094009D"/>
    <w:rsid w:val="009419B2"/>
    <w:rsid w:val="00945D19"/>
    <w:rsid w:val="00946091"/>
    <w:rsid w:val="00947D57"/>
    <w:rsid w:val="00947E2C"/>
    <w:rsid w:val="00950864"/>
    <w:rsid w:val="00951593"/>
    <w:rsid w:val="00952B2D"/>
    <w:rsid w:val="009546F1"/>
    <w:rsid w:val="00960E14"/>
    <w:rsid w:val="00961798"/>
    <w:rsid w:val="00961BC3"/>
    <w:rsid w:val="00961C7A"/>
    <w:rsid w:val="00963F5B"/>
    <w:rsid w:val="00965F47"/>
    <w:rsid w:val="00966131"/>
    <w:rsid w:val="00966985"/>
    <w:rsid w:val="00971D21"/>
    <w:rsid w:val="0097467B"/>
    <w:rsid w:val="0098668E"/>
    <w:rsid w:val="009870CC"/>
    <w:rsid w:val="009903F5"/>
    <w:rsid w:val="009907FC"/>
    <w:rsid w:val="00991927"/>
    <w:rsid w:val="00994F87"/>
    <w:rsid w:val="00997E41"/>
    <w:rsid w:val="009A08E2"/>
    <w:rsid w:val="009A0B1A"/>
    <w:rsid w:val="009A12DE"/>
    <w:rsid w:val="009A1E93"/>
    <w:rsid w:val="009A39F4"/>
    <w:rsid w:val="009A5E9A"/>
    <w:rsid w:val="009A779A"/>
    <w:rsid w:val="009B0083"/>
    <w:rsid w:val="009B3536"/>
    <w:rsid w:val="009B3EB1"/>
    <w:rsid w:val="009B5EDA"/>
    <w:rsid w:val="009B608D"/>
    <w:rsid w:val="009B61A0"/>
    <w:rsid w:val="009B69E8"/>
    <w:rsid w:val="009B7600"/>
    <w:rsid w:val="009C02BC"/>
    <w:rsid w:val="009C3230"/>
    <w:rsid w:val="009C46DE"/>
    <w:rsid w:val="009C5567"/>
    <w:rsid w:val="009C623E"/>
    <w:rsid w:val="009C7B17"/>
    <w:rsid w:val="009D0138"/>
    <w:rsid w:val="009D0F90"/>
    <w:rsid w:val="009D1490"/>
    <w:rsid w:val="009D1F00"/>
    <w:rsid w:val="009D2D41"/>
    <w:rsid w:val="009D31D3"/>
    <w:rsid w:val="009D3EF1"/>
    <w:rsid w:val="009D4103"/>
    <w:rsid w:val="009E0034"/>
    <w:rsid w:val="009E0D8A"/>
    <w:rsid w:val="009E2C3F"/>
    <w:rsid w:val="009E2D74"/>
    <w:rsid w:val="009E4711"/>
    <w:rsid w:val="009E4923"/>
    <w:rsid w:val="009E54F8"/>
    <w:rsid w:val="009F3311"/>
    <w:rsid w:val="009F3C98"/>
    <w:rsid w:val="00A005CF"/>
    <w:rsid w:val="00A02299"/>
    <w:rsid w:val="00A024BF"/>
    <w:rsid w:val="00A02619"/>
    <w:rsid w:val="00A0308E"/>
    <w:rsid w:val="00A06AFC"/>
    <w:rsid w:val="00A06FFF"/>
    <w:rsid w:val="00A0769B"/>
    <w:rsid w:val="00A07A89"/>
    <w:rsid w:val="00A10C1C"/>
    <w:rsid w:val="00A10E5B"/>
    <w:rsid w:val="00A11528"/>
    <w:rsid w:val="00A20A80"/>
    <w:rsid w:val="00A2136B"/>
    <w:rsid w:val="00A22516"/>
    <w:rsid w:val="00A226DD"/>
    <w:rsid w:val="00A231FA"/>
    <w:rsid w:val="00A23998"/>
    <w:rsid w:val="00A240AB"/>
    <w:rsid w:val="00A255AB"/>
    <w:rsid w:val="00A2560D"/>
    <w:rsid w:val="00A2578E"/>
    <w:rsid w:val="00A30DD6"/>
    <w:rsid w:val="00A31FA2"/>
    <w:rsid w:val="00A326C3"/>
    <w:rsid w:val="00A32AB1"/>
    <w:rsid w:val="00A32C86"/>
    <w:rsid w:val="00A34397"/>
    <w:rsid w:val="00A34E49"/>
    <w:rsid w:val="00A44D14"/>
    <w:rsid w:val="00A5152F"/>
    <w:rsid w:val="00A51706"/>
    <w:rsid w:val="00A53C81"/>
    <w:rsid w:val="00A53E7B"/>
    <w:rsid w:val="00A5672C"/>
    <w:rsid w:val="00A57C79"/>
    <w:rsid w:val="00A57D69"/>
    <w:rsid w:val="00A60983"/>
    <w:rsid w:val="00A63542"/>
    <w:rsid w:val="00A63C1D"/>
    <w:rsid w:val="00A63FC8"/>
    <w:rsid w:val="00A64529"/>
    <w:rsid w:val="00A66204"/>
    <w:rsid w:val="00A6647F"/>
    <w:rsid w:val="00A66B67"/>
    <w:rsid w:val="00A674C6"/>
    <w:rsid w:val="00A71000"/>
    <w:rsid w:val="00A73352"/>
    <w:rsid w:val="00A74945"/>
    <w:rsid w:val="00A80706"/>
    <w:rsid w:val="00A81F99"/>
    <w:rsid w:val="00A822A8"/>
    <w:rsid w:val="00A8235A"/>
    <w:rsid w:val="00A829C6"/>
    <w:rsid w:val="00A8303B"/>
    <w:rsid w:val="00A84581"/>
    <w:rsid w:val="00A86078"/>
    <w:rsid w:val="00A86BC6"/>
    <w:rsid w:val="00A92A8E"/>
    <w:rsid w:val="00A93A64"/>
    <w:rsid w:val="00A94EB4"/>
    <w:rsid w:val="00A951BA"/>
    <w:rsid w:val="00A95228"/>
    <w:rsid w:val="00A96FB0"/>
    <w:rsid w:val="00AA09E0"/>
    <w:rsid w:val="00AA20A8"/>
    <w:rsid w:val="00AA281C"/>
    <w:rsid w:val="00AA345E"/>
    <w:rsid w:val="00AA4CCB"/>
    <w:rsid w:val="00AA60CD"/>
    <w:rsid w:val="00AA6C83"/>
    <w:rsid w:val="00AA75D2"/>
    <w:rsid w:val="00AB3592"/>
    <w:rsid w:val="00AB6BB7"/>
    <w:rsid w:val="00AC060F"/>
    <w:rsid w:val="00AC1D00"/>
    <w:rsid w:val="00AC1E0C"/>
    <w:rsid w:val="00AC2878"/>
    <w:rsid w:val="00AC29C9"/>
    <w:rsid w:val="00AC488A"/>
    <w:rsid w:val="00AC49E8"/>
    <w:rsid w:val="00AC554A"/>
    <w:rsid w:val="00AC6D24"/>
    <w:rsid w:val="00AD41E7"/>
    <w:rsid w:val="00AD457B"/>
    <w:rsid w:val="00AD4E14"/>
    <w:rsid w:val="00AD65DF"/>
    <w:rsid w:val="00AD7B5D"/>
    <w:rsid w:val="00AD7C16"/>
    <w:rsid w:val="00AD7F11"/>
    <w:rsid w:val="00AE0EF7"/>
    <w:rsid w:val="00AE1F39"/>
    <w:rsid w:val="00AE2114"/>
    <w:rsid w:val="00AE318D"/>
    <w:rsid w:val="00AE47E9"/>
    <w:rsid w:val="00AE4E49"/>
    <w:rsid w:val="00AE682E"/>
    <w:rsid w:val="00AE68A0"/>
    <w:rsid w:val="00AE6BC3"/>
    <w:rsid w:val="00AF01EA"/>
    <w:rsid w:val="00AF0BFD"/>
    <w:rsid w:val="00AF1AE7"/>
    <w:rsid w:val="00AF28A8"/>
    <w:rsid w:val="00AF29B3"/>
    <w:rsid w:val="00AF3190"/>
    <w:rsid w:val="00B00D37"/>
    <w:rsid w:val="00B00DCE"/>
    <w:rsid w:val="00B01442"/>
    <w:rsid w:val="00B02417"/>
    <w:rsid w:val="00B04C91"/>
    <w:rsid w:val="00B050CC"/>
    <w:rsid w:val="00B062DE"/>
    <w:rsid w:val="00B129B0"/>
    <w:rsid w:val="00B12DAA"/>
    <w:rsid w:val="00B13E7D"/>
    <w:rsid w:val="00B14036"/>
    <w:rsid w:val="00B14B56"/>
    <w:rsid w:val="00B17DE5"/>
    <w:rsid w:val="00B22EB1"/>
    <w:rsid w:val="00B24654"/>
    <w:rsid w:val="00B24663"/>
    <w:rsid w:val="00B24BFF"/>
    <w:rsid w:val="00B25189"/>
    <w:rsid w:val="00B26CF6"/>
    <w:rsid w:val="00B3068D"/>
    <w:rsid w:val="00B3365D"/>
    <w:rsid w:val="00B40DB0"/>
    <w:rsid w:val="00B44D29"/>
    <w:rsid w:val="00B4574D"/>
    <w:rsid w:val="00B464EF"/>
    <w:rsid w:val="00B5061F"/>
    <w:rsid w:val="00B5278C"/>
    <w:rsid w:val="00B547C4"/>
    <w:rsid w:val="00B56AA8"/>
    <w:rsid w:val="00B56DD9"/>
    <w:rsid w:val="00B57F40"/>
    <w:rsid w:val="00B61EC5"/>
    <w:rsid w:val="00B61F11"/>
    <w:rsid w:val="00B66263"/>
    <w:rsid w:val="00B7174A"/>
    <w:rsid w:val="00B71956"/>
    <w:rsid w:val="00B73320"/>
    <w:rsid w:val="00B73566"/>
    <w:rsid w:val="00B73CBD"/>
    <w:rsid w:val="00B772EA"/>
    <w:rsid w:val="00B80956"/>
    <w:rsid w:val="00B81543"/>
    <w:rsid w:val="00B82413"/>
    <w:rsid w:val="00B84992"/>
    <w:rsid w:val="00B86592"/>
    <w:rsid w:val="00B912DE"/>
    <w:rsid w:val="00B914AD"/>
    <w:rsid w:val="00B95823"/>
    <w:rsid w:val="00B97E39"/>
    <w:rsid w:val="00BA0990"/>
    <w:rsid w:val="00BA0A64"/>
    <w:rsid w:val="00BA1313"/>
    <w:rsid w:val="00BA13B3"/>
    <w:rsid w:val="00BA1617"/>
    <w:rsid w:val="00BA276C"/>
    <w:rsid w:val="00BB0830"/>
    <w:rsid w:val="00BB1876"/>
    <w:rsid w:val="00BC243C"/>
    <w:rsid w:val="00BC290E"/>
    <w:rsid w:val="00BC3165"/>
    <w:rsid w:val="00BC5451"/>
    <w:rsid w:val="00BC6936"/>
    <w:rsid w:val="00BD0DAC"/>
    <w:rsid w:val="00BD53E1"/>
    <w:rsid w:val="00BD6208"/>
    <w:rsid w:val="00BD620C"/>
    <w:rsid w:val="00BD78C8"/>
    <w:rsid w:val="00BD7E6B"/>
    <w:rsid w:val="00BE1C7F"/>
    <w:rsid w:val="00BE3BA9"/>
    <w:rsid w:val="00BE7217"/>
    <w:rsid w:val="00BE7363"/>
    <w:rsid w:val="00BE7744"/>
    <w:rsid w:val="00BE7D3E"/>
    <w:rsid w:val="00BF0F2E"/>
    <w:rsid w:val="00BF1051"/>
    <w:rsid w:val="00BF2696"/>
    <w:rsid w:val="00BF29D7"/>
    <w:rsid w:val="00BF35B9"/>
    <w:rsid w:val="00BF4C7B"/>
    <w:rsid w:val="00BF5273"/>
    <w:rsid w:val="00BF546A"/>
    <w:rsid w:val="00BF610B"/>
    <w:rsid w:val="00BF6293"/>
    <w:rsid w:val="00BF6ADB"/>
    <w:rsid w:val="00BF6D91"/>
    <w:rsid w:val="00C00220"/>
    <w:rsid w:val="00C005E2"/>
    <w:rsid w:val="00C04364"/>
    <w:rsid w:val="00C045C5"/>
    <w:rsid w:val="00C065C7"/>
    <w:rsid w:val="00C06A44"/>
    <w:rsid w:val="00C10501"/>
    <w:rsid w:val="00C10F8B"/>
    <w:rsid w:val="00C11651"/>
    <w:rsid w:val="00C15296"/>
    <w:rsid w:val="00C15F74"/>
    <w:rsid w:val="00C17A40"/>
    <w:rsid w:val="00C20028"/>
    <w:rsid w:val="00C20107"/>
    <w:rsid w:val="00C21955"/>
    <w:rsid w:val="00C2205B"/>
    <w:rsid w:val="00C220E4"/>
    <w:rsid w:val="00C22383"/>
    <w:rsid w:val="00C24F49"/>
    <w:rsid w:val="00C2590E"/>
    <w:rsid w:val="00C27858"/>
    <w:rsid w:val="00C27CD3"/>
    <w:rsid w:val="00C3025E"/>
    <w:rsid w:val="00C35296"/>
    <w:rsid w:val="00C36A1D"/>
    <w:rsid w:val="00C400CC"/>
    <w:rsid w:val="00C40DF8"/>
    <w:rsid w:val="00C42C95"/>
    <w:rsid w:val="00C51651"/>
    <w:rsid w:val="00C51C14"/>
    <w:rsid w:val="00C53A84"/>
    <w:rsid w:val="00C54E47"/>
    <w:rsid w:val="00C5660B"/>
    <w:rsid w:val="00C61BB2"/>
    <w:rsid w:val="00C64DA1"/>
    <w:rsid w:val="00C67A06"/>
    <w:rsid w:val="00C705D8"/>
    <w:rsid w:val="00C70FB4"/>
    <w:rsid w:val="00C739CE"/>
    <w:rsid w:val="00C76AB7"/>
    <w:rsid w:val="00C810A3"/>
    <w:rsid w:val="00C83DAC"/>
    <w:rsid w:val="00C842EE"/>
    <w:rsid w:val="00C84A41"/>
    <w:rsid w:val="00C86002"/>
    <w:rsid w:val="00C87439"/>
    <w:rsid w:val="00C926A0"/>
    <w:rsid w:val="00C930A2"/>
    <w:rsid w:val="00CA0A36"/>
    <w:rsid w:val="00CA296B"/>
    <w:rsid w:val="00CA44C5"/>
    <w:rsid w:val="00CA4B52"/>
    <w:rsid w:val="00CA5896"/>
    <w:rsid w:val="00CA6589"/>
    <w:rsid w:val="00CA7341"/>
    <w:rsid w:val="00CB25FA"/>
    <w:rsid w:val="00CB3D8C"/>
    <w:rsid w:val="00CB7BA9"/>
    <w:rsid w:val="00CB7C66"/>
    <w:rsid w:val="00CC3408"/>
    <w:rsid w:val="00CC6F3E"/>
    <w:rsid w:val="00CC7CBA"/>
    <w:rsid w:val="00CD040F"/>
    <w:rsid w:val="00CD3983"/>
    <w:rsid w:val="00CD3F25"/>
    <w:rsid w:val="00CD4B62"/>
    <w:rsid w:val="00CD5101"/>
    <w:rsid w:val="00CD5541"/>
    <w:rsid w:val="00CD5569"/>
    <w:rsid w:val="00CD5B32"/>
    <w:rsid w:val="00CD5C21"/>
    <w:rsid w:val="00CE06E3"/>
    <w:rsid w:val="00CE2EEF"/>
    <w:rsid w:val="00CE2F3A"/>
    <w:rsid w:val="00CE4A89"/>
    <w:rsid w:val="00CE4EE7"/>
    <w:rsid w:val="00CE5DC7"/>
    <w:rsid w:val="00CE7BDD"/>
    <w:rsid w:val="00CF0617"/>
    <w:rsid w:val="00CF0760"/>
    <w:rsid w:val="00CF16F5"/>
    <w:rsid w:val="00CF1B73"/>
    <w:rsid w:val="00CF4F88"/>
    <w:rsid w:val="00CF6DEC"/>
    <w:rsid w:val="00CF7D25"/>
    <w:rsid w:val="00D000C1"/>
    <w:rsid w:val="00D017A2"/>
    <w:rsid w:val="00D049F5"/>
    <w:rsid w:val="00D04AC7"/>
    <w:rsid w:val="00D06CDC"/>
    <w:rsid w:val="00D07818"/>
    <w:rsid w:val="00D07C69"/>
    <w:rsid w:val="00D115BF"/>
    <w:rsid w:val="00D11C9E"/>
    <w:rsid w:val="00D132F5"/>
    <w:rsid w:val="00D1510D"/>
    <w:rsid w:val="00D163F6"/>
    <w:rsid w:val="00D17465"/>
    <w:rsid w:val="00D17B59"/>
    <w:rsid w:val="00D17FBA"/>
    <w:rsid w:val="00D2035C"/>
    <w:rsid w:val="00D20A25"/>
    <w:rsid w:val="00D20D6D"/>
    <w:rsid w:val="00D249E0"/>
    <w:rsid w:val="00D314ED"/>
    <w:rsid w:val="00D35F09"/>
    <w:rsid w:val="00D36598"/>
    <w:rsid w:val="00D3754D"/>
    <w:rsid w:val="00D37B66"/>
    <w:rsid w:val="00D42324"/>
    <w:rsid w:val="00D429A5"/>
    <w:rsid w:val="00D437C3"/>
    <w:rsid w:val="00D448D8"/>
    <w:rsid w:val="00D45D23"/>
    <w:rsid w:val="00D46375"/>
    <w:rsid w:val="00D479B7"/>
    <w:rsid w:val="00D54B3D"/>
    <w:rsid w:val="00D55765"/>
    <w:rsid w:val="00D57B51"/>
    <w:rsid w:val="00D608B9"/>
    <w:rsid w:val="00D60DDC"/>
    <w:rsid w:val="00D61422"/>
    <w:rsid w:val="00D62574"/>
    <w:rsid w:val="00D63819"/>
    <w:rsid w:val="00D6596C"/>
    <w:rsid w:val="00D72211"/>
    <w:rsid w:val="00D73713"/>
    <w:rsid w:val="00D73B6D"/>
    <w:rsid w:val="00D73DD2"/>
    <w:rsid w:val="00D75C48"/>
    <w:rsid w:val="00D77D17"/>
    <w:rsid w:val="00D8205C"/>
    <w:rsid w:val="00D828F8"/>
    <w:rsid w:val="00D83A56"/>
    <w:rsid w:val="00D84EA9"/>
    <w:rsid w:val="00D85485"/>
    <w:rsid w:val="00D864D6"/>
    <w:rsid w:val="00D91E87"/>
    <w:rsid w:val="00D92700"/>
    <w:rsid w:val="00D92FF3"/>
    <w:rsid w:val="00D9346B"/>
    <w:rsid w:val="00D94D5F"/>
    <w:rsid w:val="00D95EBF"/>
    <w:rsid w:val="00DA0A92"/>
    <w:rsid w:val="00DA0D83"/>
    <w:rsid w:val="00DA3978"/>
    <w:rsid w:val="00DA787B"/>
    <w:rsid w:val="00DA7924"/>
    <w:rsid w:val="00DB11A6"/>
    <w:rsid w:val="00DB15BE"/>
    <w:rsid w:val="00DB258A"/>
    <w:rsid w:val="00DB61A3"/>
    <w:rsid w:val="00DB721D"/>
    <w:rsid w:val="00DB75FF"/>
    <w:rsid w:val="00DB784D"/>
    <w:rsid w:val="00DC2DCF"/>
    <w:rsid w:val="00DC4322"/>
    <w:rsid w:val="00DC5321"/>
    <w:rsid w:val="00DC5637"/>
    <w:rsid w:val="00DC5758"/>
    <w:rsid w:val="00DC70BF"/>
    <w:rsid w:val="00DC7761"/>
    <w:rsid w:val="00DC7B1F"/>
    <w:rsid w:val="00DC7C90"/>
    <w:rsid w:val="00DC7F09"/>
    <w:rsid w:val="00DD0D17"/>
    <w:rsid w:val="00DD415B"/>
    <w:rsid w:val="00DD49D4"/>
    <w:rsid w:val="00DD7B7D"/>
    <w:rsid w:val="00DE0CB6"/>
    <w:rsid w:val="00DE0F9E"/>
    <w:rsid w:val="00DE1839"/>
    <w:rsid w:val="00DE3E31"/>
    <w:rsid w:val="00DE5477"/>
    <w:rsid w:val="00DE5933"/>
    <w:rsid w:val="00DE5FBF"/>
    <w:rsid w:val="00DF0134"/>
    <w:rsid w:val="00DF02F3"/>
    <w:rsid w:val="00DF0447"/>
    <w:rsid w:val="00DF39E8"/>
    <w:rsid w:val="00DF4498"/>
    <w:rsid w:val="00DF46D0"/>
    <w:rsid w:val="00DF4EDA"/>
    <w:rsid w:val="00DF58F8"/>
    <w:rsid w:val="00DF666A"/>
    <w:rsid w:val="00DF683B"/>
    <w:rsid w:val="00DF7F85"/>
    <w:rsid w:val="00E00659"/>
    <w:rsid w:val="00E009AC"/>
    <w:rsid w:val="00E00B0C"/>
    <w:rsid w:val="00E04D40"/>
    <w:rsid w:val="00E04F16"/>
    <w:rsid w:val="00E07815"/>
    <w:rsid w:val="00E07BD4"/>
    <w:rsid w:val="00E108C5"/>
    <w:rsid w:val="00E1230B"/>
    <w:rsid w:val="00E1256A"/>
    <w:rsid w:val="00E134C4"/>
    <w:rsid w:val="00E13F68"/>
    <w:rsid w:val="00E14530"/>
    <w:rsid w:val="00E17367"/>
    <w:rsid w:val="00E17489"/>
    <w:rsid w:val="00E20B1A"/>
    <w:rsid w:val="00E20E2F"/>
    <w:rsid w:val="00E22A7F"/>
    <w:rsid w:val="00E22E24"/>
    <w:rsid w:val="00E23877"/>
    <w:rsid w:val="00E26F65"/>
    <w:rsid w:val="00E304B4"/>
    <w:rsid w:val="00E30B19"/>
    <w:rsid w:val="00E31DBE"/>
    <w:rsid w:val="00E33005"/>
    <w:rsid w:val="00E34AC2"/>
    <w:rsid w:val="00E35F9B"/>
    <w:rsid w:val="00E377DD"/>
    <w:rsid w:val="00E409F9"/>
    <w:rsid w:val="00E40B83"/>
    <w:rsid w:val="00E41472"/>
    <w:rsid w:val="00E43160"/>
    <w:rsid w:val="00E46088"/>
    <w:rsid w:val="00E46CB9"/>
    <w:rsid w:val="00E52C87"/>
    <w:rsid w:val="00E56DC2"/>
    <w:rsid w:val="00E57B85"/>
    <w:rsid w:val="00E61D03"/>
    <w:rsid w:val="00E6284A"/>
    <w:rsid w:val="00E632C3"/>
    <w:rsid w:val="00E63493"/>
    <w:rsid w:val="00E642ED"/>
    <w:rsid w:val="00E66AEB"/>
    <w:rsid w:val="00E73D32"/>
    <w:rsid w:val="00E74436"/>
    <w:rsid w:val="00E74472"/>
    <w:rsid w:val="00E7474B"/>
    <w:rsid w:val="00E76BAF"/>
    <w:rsid w:val="00E77E39"/>
    <w:rsid w:val="00E841C0"/>
    <w:rsid w:val="00E851B9"/>
    <w:rsid w:val="00E859B1"/>
    <w:rsid w:val="00E87768"/>
    <w:rsid w:val="00E94087"/>
    <w:rsid w:val="00E942F3"/>
    <w:rsid w:val="00E96421"/>
    <w:rsid w:val="00E96672"/>
    <w:rsid w:val="00E97681"/>
    <w:rsid w:val="00EA1DC1"/>
    <w:rsid w:val="00EA2C92"/>
    <w:rsid w:val="00EA5113"/>
    <w:rsid w:val="00EA52FE"/>
    <w:rsid w:val="00EA5706"/>
    <w:rsid w:val="00EA5E24"/>
    <w:rsid w:val="00EA63BD"/>
    <w:rsid w:val="00EA6FAA"/>
    <w:rsid w:val="00EA73F9"/>
    <w:rsid w:val="00EB1F06"/>
    <w:rsid w:val="00EB3D99"/>
    <w:rsid w:val="00EB6EAA"/>
    <w:rsid w:val="00EC336D"/>
    <w:rsid w:val="00EC4193"/>
    <w:rsid w:val="00EC56D5"/>
    <w:rsid w:val="00EC5E06"/>
    <w:rsid w:val="00EC78E9"/>
    <w:rsid w:val="00ED08A0"/>
    <w:rsid w:val="00ED265A"/>
    <w:rsid w:val="00ED3273"/>
    <w:rsid w:val="00ED54C0"/>
    <w:rsid w:val="00ED5A1C"/>
    <w:rsid w:val="00ED6534"/>
    <w:rsid w:val="00ED6A70"/>
    <w:rsid w:val="00EE00EE"/>
    <w:rsid w:val="00EE0650"/>
    <w:rsid w:val="00EE0C9D"/>
    <w:rsid w:val="00EE3B99"/>
    <w:rsid w:val="00EE3DC1"/>
    <w:rsid w:val="00EE422F"/>
    <w:rsid w:val="00EE4A0D"/>
    <w:rsid w:val="00EE50F8"/>
    <w:rsid w:val="00EE6979"/>
    <w:rsid w:val="00EE7F3D"/>
    <w:rsid w:val="00EF0FD7"/>
    <w:rsid w:val="00EF15C0"/>
    <w:rsid w:val="00EF2018"/>
    <w:rsid w:val="00EF27D3"/>
    <w:rsid w:val="00EF4E70"/>
    <w:rsid w:val="00EF50C1"/>
    <w:rsid w:val="00F0191D"/>
    <w:rsid w:val="00F03AFC"/>
    <w:rsid w:val="00F04D24"/>
    <w:rsid w:val="00F057E8"/>
    <w:rsid w:val="00F12AAA"/>
    <w:rsid w:val="00F14455"/>
    <w:rsid w:val="00F15BC8"/>
    <w:rsid w:val="00F15FF6"/>
    <w:rsid w:val="00F16F80"/>
    <w:rsid w:val="00F22157"/>
    <w:rsid w:val="00F222C5"/>
    <w:rsid w:val="00F23821"/>
    <w:rsid w:val="00F2387C"/>
    <w:rsid w:val="00F26BD0"/>
    <w:rsid w:val="00F30183"/>
    <w:rsid w:val="00F33FAD"/>
    <w:rsid w:val="00F35309"/>
    <w:rsid w:val="00F36078"/>
    <w:rsid w:val="00F3627E"/>
    <w:rsid w:val="00F36435"/>
    <w:rsid w:val="00F40036"/>
    <w:rsid w:val="00F4239E"/>
    <w:rsid w:val="00F42EFB"/>
    <w:rsid w:val="00F430F1"/>
    <w:rsid w:val="00F43EDF"/>
    <w:rsid w:val="00F44DE0"/>
    <w:rsid w:val="00F46781"/>
    <w:rsid w:val="00F46E53"/>
    <w:rsid w:val="00F5063F"/>
    <w:rsid w:val="00F50858"/>
    <w:rsid w:val="00F51066"/>
    <w:rsid w:val="00F513A8"/>
    <w:rsid w:val="00F52044"/>
    <w:rsid w:val="00F52271"/>
    <w:rsid w:val="00F53B56"/>
    <w:rsid w:val="00F56C4A"/>
    <w:rsid w:val="00F57585"/>
    <w:rsid w:val="00F610D3"/>
    <w:rsid w:val="00F61AE5"/>
    <w:rsid w:val="00F63C86"/>
    <w:rsid w:val="00F65093"/>
    <w:rsid w:val="00F66DEE"/>
    <w:rsid w:val="00F67108"/>
    <w:rsid w:val="00F70BF8"/>
    <w:rsid w:val="00F7271F"/>
    <w:rsid w:val="00F72BA0"/>
    <w:rsid w:val="00F73B66"/>
    <w:rsid w:val="00F7569A"/>
    <w:rsid w:val="00F75C0E"/>
    <w:rsid w:val="00F76F3B"/>
    <w:rsid w:val="00F80D01"/>
    <w:rsid w:val="00F81AD9"/>
    <w:rsid w:val="00F82EC2"/>
    <w:rsid w:val="00F83497"/>
    <w:rsid w:val="00F83A2E"/>
    <w:rsid w:val="00F84E6D"/>
    <w:rsid w:val="00F8508A"/>
    <w:rsid w:val="00F8747E"/>
    <w:rsid w:val="00F90644"/>
    <w:rsid w:val="00F90DC1"/>
    <w:rsid w:val="00F93499"/>
    <w:rsid w:val="00F93658"/>
    <w:rsid w:val="00F9544A"/>
    <w:rsid w:val="00F963C4"/>
    <w:rsid w:val="00F96A96"/>
    <w:rsid w:val="00FA04A2"/>
    <w:rsid w:val="00FA5166"/>
    <w:rsid w:val="00FA5E14"/>
    <w:rsid w:val="00FA626C"/>
    <w:rsid w:val="00FA7972"/>
    <w:rsid w:val="00FB18A3"/>
    <w:rsid w:val="00FB1B60"/>
    <w:rsid w:val="00FB1C9A"/>
    <w:rsid w:val="00FB7A11"/>
    <w:rsid w:val="00FB7D00"/>
    <w:rsid w:val="00FC2F3F"/>
    <w:rsid w:val="00FC52C4"/>
    <w:rsid w:val="00FC58C8"/>
    <w:rsid w:val="00FC661C"/>
    <w:rsid w:val="00FC71D1"/>
    <w:rsid w:val="00FD1C4E"/>
    <w:rsid w:val="00FD4FB7"/>
    <w:rsid w:val="00FD7A4B"/>
    <w:rsid w:val="00FE1518"/>
    <w:rsid w:val="00FE206D"/>
    <w:rsid w:val="00FE2AF9"/>
    <w:rsid w:val="00FE2E8E"/>
    <w:rsid w:val="00FE4682"/>
    <w:rsid w:val="00FE4AED"/>
    <w:rsid w:val="00FE516D"/>
    <w:rsid w:val="00FE5F7B"/>
    <w:rsid w:val="00FE61E4"/>
    <w:rsid w:val="00FE72BF"/>
    <w:rsid w:val="00FE7765"/>
    <w:rsid w:val="00FF17D2"/>
    <w:rsid w:val="00FF2C50"/>
    <w:rsid w:val="00FF361D"/>
    <w:rsid w:val="00FF3BDC"/>
    <w:rsid w:val="00FF400A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,"/>
  <w14:docId w14:val="70477BA9"/>
  <w15:chartTrackingRefBased/>
  <w15:docId w15:val="{A2EE9A44-8836-4801-B842-8ED36C2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9D4"/>
  </w:style>
  <w:style w:type="paragraph" w:styleId="Footer">
    <w:name w:val="footer"/>
    <w:basedOn w:val="Normal"/>
    <w:link w:val="FooterChar"/>
    <w:uiPriority w:val="99"/>
    <w:unhideWhenUsed/>
    <w:rsid w:val="00DD4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9D4"/>
  </w:style>
  <w:style w:type="paragraph" w:styleId="BalloonText">
    <w:name w:val="Balloon Text"/>
    <w:basedOn w:val="Normal"/>
    <w:link w:val="BalloonTextChar"/>
    <w:uiPriority w:val="99"/>
    <w:semiHidden/>
    <w:unhideWhenUsed/>
    <w:rsid w:val="00084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EE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2A3A09"/>
  </w:style>
  <w:style w:type="character" w:customStyle="1" w:styleId="small-caps">
    <w:name w:val="small-caps"/>
    <w:basedOn w:val="DefaultParagraphFont"/>
    <w:rsid w:val="00DB11A6"/>
  </w:style>
  <w:style w:type="paragraph" w:customStyle="1" w:styleId="chapter-1">
    <w:name w:val="chapter-1"/>
    <w:basedOn w:val="Normal"/>
    <w:rsid w:val="00814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4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D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E559-F728-459F-A148-CE1CD06F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Science, Inc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Troost, Michael</dc:creator>
  <cp:keywords/>
  <dc:description/>
  <cp:lastModifiedBy>Tammy Davey</cp:lastModifiedBy>
  <cp:revision>11</cp:revision>
  <cp:lastPrinted>2022-10-17T14:31:00Z</cp:lastPrinted>
  <dcterms:created xsi:type="dcterms:W3CDTF">2022-10-14T16:25:00Z</dcterms:created>
  <dcterms:modified xsi:type="dcterms:W3CDTF">2022-11-18T22:03:00Z</dcterms:modified>
</cp:coreProperties>
</file>